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2F" w:rsidRPr="00B2299B" w:rsidRDefault="005E122F" w:rsidP="005E12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КНЗ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Валівська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 І-ІІІ ступенів»</w:t>
      </w:r>
    </w:p>
    <w:p w:rsidR="005E122F" w:rsidRDefault="005E122F" w:rsidP="005E122F">
      <w:pPr>
        <w:rPr>
          <w:rFonts w:ascii="Monotype Corsiva" w:hAnsi="Monotype Corsiva"/>
          <w:b/>
          <w:sz w:val="72"/>
          <w:szCs w:val="72"/>
          <w:lang w:val="uk-UA"/>
        </w:rPr>
      </w:pPr>
      <w:r w:rsidRPr="00B2299B">
        <w:rPr>
          <w:rFonts w:ascii="Monotype Corsiva" w:hAnsi="Monotype Corsiva"/>
          <w:b/>
          <w:sz w:val="72"/>
          <w:szCs w:val="72"/>
          <w:lang w:val="uk-UA"/>
        </w:rPr>
        <w:t xml:space="preserve">Виховний захід : </w:t>
      </w:r>
    </w:p>
    <w:p w:rsidR="005E122F" w:rsidRDefault="005E122F" w:rsidP="005E122F">
      <w:pPr>
        <w:rPr>
          <w:rFonts w:ascii="Monotype Corsiva" w:hAnsi="Monotype Corsiva"/>
          <w:b/>
          <w:sz w:val="72"/>
          <w:szCs w:val="72"/>
          <w:lang w:val="uk-UA"/>
        </w:rPr>
      </w:pPr>
      <w:r w:rsidRPr="00B2299B">
        <w:rPr>
          <w:rFonts w:ascii="Monotype Corsiva" w:hAnsi="Monotype Corsiva"/>
          <w:b/>
          <w:sz w:val="72"/>
          <w:szCs w:val="72"/>
          <w:lang w:val="uk-UA"/>
        </w:rPr>
        <w:t xml:space="preserve">«Старт до олімпійських зірок» </w:t>
      </w:r>
    </w:p>
    <w:p w:rsidR="005E122F" w:rsidRPr="00B2299B" w:rsidRDefault="005E122F" w:rsidP="005E122F">
      <w:pPr>
        <w:jc w:val="center"/>
        <w:rPr>
          <w:rFonts w:ascii="Monotype Corsiva" w:hAnsi="Monotype Corsiva"/>
          <w:b/>
          <w:sz w:val="72"/>
          <w:szCs w:val="72"/>
          <w:lang w:val="uk-UA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2A26444" wp14:editId="0AED6A9C">
            <wp:simplePos x="0" y="0"/>
            <wp:positionH relativeFrom="column">
              <wp:posOffset>529590</wp:posOffset>
            </wp:positionH>
            <wp:positionV relativeFrom="paragraph">
              <wp:posOffset>662305</wp:posOffset>
            </wp:positionV>
            <wp:extent cx="4171950" cy="4159885"/>
            <wp:effectExtent l="0" t="0" r="0" b="0"/>
            <wp:wrapThrough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24_html_416abd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99B">
        <w:rPr>
          <w:rFonts w:ascii="Monotype Corsiva" w:hAnsi="Monotype Corsiva"/>
          <w:b/>
          <w:sz w:val="72"/>
          <w:szCs w:val="72"/>
          <w:lang w:val="uk-UA"/>
        </w:rPr>
        <w:t>(7-8 кл.)</w:t>
      </w: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  <w:bookmarkStart w:id="0" w:name="_GoBack"/>
      <w:bookmarkEnd w:id="0"/>
    </w:p>
    <w:p w:rsidR="005E122F" w:rsidRDefault="005E122F" w:rsidP="005E122F">
      <w:pPr>
        <w:rPr>
          <w:rFonts w:ascii="Monotype Corsiva" w:hAnsi="Monotype Corsiva"/>
          <w:b/>
          <w:sz w:val="32"/>
          <w:szCs w:val="32"/>
          <w:lang w:val="uk-UA"/>
        </w:rPr>
      </w:pPr>
    </w:p>
    <w:p w:rsidR="005E122F" w:rsidRDefault="005E122F" w:rsidP="005E122F">
      <w:pPr>
        <w:jc w:val="right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Класні керівники: Хуторний П.Л.</w:t>
      </w:r>
    </w:p>
    <w:p w:rsidR="005E122F" w:rsidRDefault="005E122F" w:rsidP="005E122F">
      <w:pPr>
        <w:jc w:val="right"/>
        <w:rPr>
          <w:rFonts w:ascii="Monotype Corsiva" w:hAnsi="Monotype Corsiva"/>
          <w:b/>
          <w:sz w:val="32"/>
          <w:szCs w:val="32"/>
          <w:lang w:val="uk-UA"/>
        </w:rPr>
      </w:pPr>
      <w:proofErr w:type="spellStart"/>
      <w:r>
        <w:rPr>
          <w:rFonts w:ascii="Monotype Corsiva" w:hAnsi="Monotype Corsiva"/>
          <w:b/>
          <w:sz w:val="32"/>
          <w:szCs w:val="32"/>
          <w:lang w:val="uk-UA"/>
        </w:rPr>
        <w:t>Тоцька</w:t>
      </w:r>
      <w:proofErr w:type="spellEnd"/>
      <w:r>
        <w:rPr>
          <w:rFonts w:ascii="Monotype Corsiva" w:hAnsi="Monotype Corsiva"/>
          <w:b/>
          <w:sz w:val="32"/>
          <w:szCs w:val="32"/>
          <w:lang w:val="uk-UA"/>
        </w:rPr>
        <w:t xml:space="preserve"> С.В.</w:t>
      </w:r>
    </w:p>
    <w:p w:rsidR="005E122F" w:rsidRPr="005E122F" w:rsidRDefault="005E122F" w:rsidP="005E122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E122F">
        <w:rPr>
          <w:rFonts w:ascii="Times New Roman" w:hAnsi="Times New Roman" w:cs="Times New Roman"/>
          <w:b/>
          <w:sz w:val="32"/>
          <w:szCs w:val="32"/>
          <w:lang w:val="uk-UA"/>
        </w:rPr>
        <w:t>2013-2014 навчальний рі</w:t>
      </w:r>
      <w:r w:rsidRPr="005E122F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Мета: сприяння гармонійному розвитку особистості дитини та розповсюдження гуманістичних ідеалів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олімпізму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Обладнання: плакати з олімпійської тематики, мультимедійна апаратура для демонстрації слайдів.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1: У стародавні далекі часи</w:t>
      </w: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Біля священного підніжжя Олімпу,</w:t>
      </w: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Де славнозвісні всемогутні боги</w:t>
      </w: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Із Зевсом на чолі творили раду,</w:t>
      </w: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У тихім місті, вздовж ріки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Алфей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Олімпія знайшла притул очок собі.</w:t>
      </w: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І саме тут, свято миру, сили і краси</w:t>
      </w: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На Зевса честь славетно відбувалось.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Ведучий 2: Олімпійські ігри зародились у Стародавній Греції ще у УПІ ст. до н.е. і регулярно проводились понад тисячу років. Безпосередньо зародження Олімпійських ігор пов'язують із іменами легендарного грецького героя Геракла, царя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Пелопса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, спартанського законодавця Лікурга та еллінського царя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Іфіта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Ведучий 3: Вважають, що Олімпійські ігри Стародавньої Греції почали свій відлік у 776 р. до н.е., коли офіційно було зафіксовано ім'я першого переможця Ігор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Коройба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>, який за професією був пекарем.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4: Ігри у Стародавній Греції проводились кожні чотири роки на честь батька богів і людей Зевса. Всі змагання та конкурси проходили у давньогрецькому поселенні Олімпія, що було розташоване у північно-західній частині півострова Пелопоннес на півдні Еллади.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1: Під час Ігор дотримувались священного миру. Будь-які військові конфлікти та сутички в регіоні, де відбувались Олімпійські ігри, заборонялись.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Ведучий 2: Учасниками Ігор могли бути вільні греки - чоловіки та юнаки. Для жінок у Греції проводились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Герії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- Ігри на честь богині Гери.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Ведучий 3: Перші Олімпійські ігри тривали один день, а програма включала лише один вид спорту - біг. Із розквітом і зростанням популярності Ігор їх програма змагань поступово розширювалась. У період розквіту вони проходили протягом п'яти днів. Програма змагань включала біг на різні дистанції,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панкратіон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(поєднання боротьби з кулачним боєм),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пентатлон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(п'ятиборство, до нього входили стрибки у довжину, біг, метання диска, метання списа і боротьба), кулачний бій, перегони на колісницях.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Ведучий 4: Нагородження переможців відбувалося у п'ятий день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мпійських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святкувань. Переможців Олімпійських ігор увінчували вінком з гілок оливи, а також пов'язували вовняними стрічками навколо голови, рук 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Ведучий 1: На світ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олімпіоніки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являлись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І перемогами своїми прославлялись, Оливи гілку на чолі несли.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2: Проіснували Ігри декілька віків,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А потім римський імператор Феодосій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Заборонив їх існування, а роки,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І варвари й стихії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Знесли, прибрали з пам'яті людської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Славетне місто ритуалів і споруд.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Ведучий 3: І ось людина - П'єр де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Кубертен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Французький педагог, барон, спортсмен, З палким натхненням взявся за роботу, Щоб відродити славу давніх днів, Щоб олімпійське гасло засіяло всім.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Ведучий 4: У червні 1894 р. П'єр де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Кубертен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скликав у Парижі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жнародний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конгрес для вирішення питання про відновлення Олімпійських р. Це був історичний Конгрес, тому що на ньому було ухвалено рішення про введення Ігор І Олімпіади сучасності та створення Міжнародного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мпійського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на чолі з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Деметріусом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Вікеласом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представником Греції,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П'єром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Кубертеном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як секретарем.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Ведучий 1: Ігри І Олімпіади сучасності відбулись в Афінах 1896 року. В ах взяли участь 245 спортсменів із 14 країн світу, які змагались у 9 видах спорту.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2: І сталося диво! Вже друге століття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Священний вогонь олімпійський палає. Мільйони атлетів з усіх континентів На форум спортивний всіх разом збирає. Щоб мірятись силою, знать, хто найшвидший, Хто вищу за інших планку здолав.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Ведучий 3: Олімпійські ігри проходять кожні чотири роки, щоразу у них містах світу. Зимові Олімпійські ігри також проводяться кожні чотири роки. На них представлені види спорту, для яких потрібен сніг або лід. Перші офіційні зимові Олімпійські ігри відбулися у французькому містечку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Шамоні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1924 року. В них узяли участь 258 спортсменів із 16 країн світу. З 1994 року зимові Олімпійські ігри та Ігри Олімпіад проводяться з інтервалом у два роки.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4: До олімпійської символіки належать олімпійська емблема, олімпійський прапор, олімпійське гасло, олімпійський гімн, олімпійський вогонь та олімпійський смолоскип.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1: Символом Олімпійських ігор є п'ять переплетених кілець, що символізують толерантність і дружбу між усіма, хто бере участь в Олімпійських іграх, з п'яти континентів нашої планети.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2: Гаслом Олімпійських ігор є слова «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Citius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Altius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Fortius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>», що означає «Швидше. Вище. Сильніше».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3: Олімпійська емблема визначена Олімпійською Хартією, правовим документом олімпійського руху. Основним елементом емблеми є п'ять кілець у поєднанні з іншими елементами.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4: П'ять кольорових кілець - синє, чорне, червоне, жовте, зелене на білому полотнищі - це олімпійський прапор. Він урочисто піднімається на головній спортивній арені міста-організатора на церемонії відкриття Олімпійських ігор.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Ведучий 1: Олімпійський вогонь запалюють в Олімпії. За допомогою естафети олімпійського вогню він закінчує свою подорож у великій чаші олімпійського стадіону, в якій палає протягом усіх олімпійських змагань.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2: Під час церемонії відкриття Олімпійських ігор атлет, представник країни-організатора Ігор, підходить до щогли, бере краєчок Олімпійського прапора, здіймає праву руку і виголошує Олімпійську присягу: «Від імені всіх учасників я обіцяю, що ми будемо брати участь у цих Олімпійських іграх, поважаючи та дотримуючись правил, за якими вони проводяться, в істинно спортивному дусі, в ім'я слави спорту та честі наших команд».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Спортивні арбітри також складають присягу про повагу до спортсменів та об'єктивне суддівство.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Щоб у дійсності спорт був таким, як у «Оді»,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Натхненно яку </w:t>
      </w: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Кубертен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 xml:space="preserve"> написав.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ВедучийЗ</w:t>
      </w:r>
      <w:proofErr w:type="spellEnd"/>
      <w:r w:rsidRPr="005E122F">
        <w:rPr>
          <w:rFonts w:ascii="Times New Roman" w:hAnsi="Times New Roman" w:cs="Times New Roman"/>
          <w:sz w:val="28"/>
          <w:szCs w:val="28"/>
          <w:lang w:val="uk-UA"/>
        </w:rPr>
        <w:t>: Про те, що спорт - чесність, Про те, що спорт - сила,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Про те, що спорт - миру посол на Землі,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Про те, що він - радість і справедливість,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І плідність, і виклик, й могутній прогрес.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Що він - благородство,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Що він - будівничий,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Що він - насолода для тіла й душі!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До спорту і ти приєднатись спіши!</w:t>
      </w:r>
      <w:r>
        <w:rPr>
          <w:rFonts w:ascii="Times New Roman" w:hAnsi="Times New Roman" w:cs="Times New Roman"/>
          <w:sz w:val="28"/>
          <w:szCs w:val="28"/>
          <w:lang w:val="uk-UA"/>
        </w:rPr>
        <w:t>\</w:t>
      </w:r>
    </w:p>
    <w:p w:rsidR="005E122F" w:rsidRPr="005E122F" w:rsidRDefault="005E122F" w:rsidP="005E12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122F">
        <w:rPr>
          <w:rFonts w:ascii="Times New Roman" w:hAnsi="Times New Roman" w:cs="Times New Roman"/>
          <w:sz w:val="28"/>
          <w:szCs w:val="28"/>
          <w:lang w:val="uk-UA"/>
        </w:rPr>
        <w:t>Ведучий 1: Дорогі друзі! От і закінчився наш олімпійський урок. Сподіваємось, що ви отримали нові знання, дізнались про те, скільки необхідно докласти сил, здійснити важкої щоденної роботи для того, щоб завоювати медаль, особливо - олімпійську. Пам'ятайте, у кожного є своя олімпійська сходинка, своя олімпійська висота, і щоб її досягти потрібно мати велике бажання, віру у свої сили і щоденно докладати зусиль для здійснення своєї мрії. Бажаємо кожному із вас обов'язково її досягти! До нових зустрічей.</w:t>
      </w:r>
    </w:p>
    <w:p w:rsidR="0088709B" w:rsidRPr="005E122F" w:rsidRDefault="0088709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8709B" w:rsidRPr="005E122F" w:rsidSect="005E122F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2F"/>
    <w:rsid w:val="005E122F"/>
    <w:rsid w:val="008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2013-09-20T06:43:00Z</dcterms:created>
  <dcterms:modified xsi:type="dcterms:W3CDTF">2013-09-20T06:49:00Z</dcterms:modified>
</cp:coreProperties>
</file>