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7D" w:rsidRPr="00A6529C" w:rsidRDefault="00C00D7D" w:rsidP="00C00D7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5BB2">
        <w:rPr>
          <w:rFonts w:ascii="Times New Roman" w:hAnsi="Times New Roman" w:cs="Times New Roman"/>
          <w:b/>
          <w:sz w:val="28"/>
          <w:szCs w:val="28"/>
          <w:lang w:val="uk-UA"/>
        </w:rPr>
        <w:t>Розв’язування вправ.</w:t>
      </w:r>
    </w:p>
    <w:p w:rsidR="00D90B23" w:rsidRDefault="008421CD" w:rsidP="008421CD">
      <w:pPr>
        <w:pStyle w:val="a5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міді міститься в 26 кг тридцяти відсоткового сплаву?</w:t>
      </w:r>
    </w:p>
    <w:p w:rsidR="008421CD" w:rsidRDefault="008421CD" w:rsidP="008421CD">
      <w:pPr>
        <w:pStyle w:val="a5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Зібрали врожай із 12 га, що становить 45% площі поля. Яка площа всього поля?</w:t>
      </w:r>
    </w:p>
    <w:p w:rsidR="008421CD" w:rsidRDefault="008421CD" w:rsidP="008421CD">
      <w:pPr>
        <w:pStyle w:val="a5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Банк сплачує своїм вкладникам 12% річних. </w:t>
      </w:r>
      <w:r w:rsidR="00022069">
        <w:rPr>
          <w:rFonts w:ascii="Times New Roman" w:hAnsi="Times New Roman" w:cs="Times New Roman"/>
          <w:sz w:val="28"/>
          <w:szCs w:val="28"/>
          <w:lang w:val="uk-UA"/>
        </w:rPr>
        <w:t xml:space="preserve">Яку суму грошей треба покласти в банк, щоб через рік отримати 54 </w:t>
      </w:r>
      <w:proofErr w:type="spellStart"/>
      <w:r w:rsidR="00022069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022069">
        <w:rPr>
          <w:rFonts w:ascii="Times New Roman" w:hAnsi="Times New Roman" w:cs="Times New Roman"/>
          <w:sz w:val="28"/>
          <w:szCs w:val="28"/>
          <w:lang w:val="uk-UA"/>
        </w:rPr>
        <w:t xml:space="preserve"> прибутку?</w:t>
      </w:r>
    </w:p>
    <w:p w:rsidR="00022069" w:rsidRDefault="00022069" w:rsidP="008421CD">
      <w:pPr>
        <w:pStyle w:val="a5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Знайдіть міри центральної тенденції вибірки: 5, 11, 14, 14, 17, 17, 19, 26, 29, 38.</w:t>
      </w:r>
    </w:p>
    <w:p w:rsidR="00022069" w:rsidRDefault="00022069" w:rsidP="008421CD">
      <w:pPr>
        <w:pStyle w:val="a5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натуральних чисел від 1 до 24 включно учень навмання називає число. Яка ймовірність того, що це число є дільником числа 24?</w:t>
      </w:r>
    </w:p>
    <w:p w:rsidR="00022069" w:rsidRDefault="00022069" w:rsidP="008421CD">
      <w:pPr>
        <w:pStyle w:val="a5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Скільки треба змішати молока з процентним вмістом жиру 1 % і молока з процентним вмістом жирів 3,5%, щоб отримати 8 л молока </w:t>
      </w:r>
      <w:r w:rsidR="000F6432">
        <w:rPr>
          <w:rFonts w:ascii="Times New Roman" w:hAnsi="Times New Roman" w:cs="Times New Roman"/>
          <w:sz w:val="28"/>
          <w:szCs w:val="28"/>
          <w:lang w:val="uk-UA"/>
        </w:rPr>
        <w:t>з масовою часткою жирів 2,5%?</w:t>
      </w:r>
    </w:p>
    <w:p w:rsidR="000F6432" w:rsidRPr="008421CD" w:rsidRDefault="000F6432" w:rsidP="008421CD">
      <w:pPr>
        <w:pStyle w:val="a5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Швидкість автомобіля спочатку знизилась на 20%, а потім виросла на 20%. На скільки відсотків змінилась початкова швидкість автомобіля?</w:t>
      </w:r>
    </w:p>
    <w:p w:rsidR="00B27643" w:rsidRPr="00D90B23" w:rsidRDefault="00B27643" w:rsidP="00D90B23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D90B23" w:rsidRPr="00D90B23" w:rsidRDefault="00D90B23" w:rsidP="00D90B23">
      <w:pPr>
        <w:spacing w:after="120"/>
        <w:ind w:left="709" w:hanging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6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Домашнє 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0F6432">
        <w:rPr>
          <w:rFonts w:ascii="Times New Roman" w:hAnsi="Times New Roman" w:cs="Times New Roman"/>
          <w:sz w:val="28"/>
          <w:szCs w:val="28"/>
          <w:lang w:val="uk-UA"/>
        </w:rPr>
        <w:t xml:space="preserve"> № 638, 639.</w:t>
      </w:r>
    </w:p>
    <w:sectPr w:rsidR="00D90B23" w:rsidRPr="00D90B23" w:rsidSect="00B2764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A7B"/>
    <w:multiLevelType w:val="hybridMultilevel"/>
    <w:tmpl w:val="E384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D7D"/>
    <w:rsid w:val="00022069"/>
    <w:rsid w:val="00060DA9"/>
    <w:rsid w:val="000E2A3F"/>
    <w:rsid w:val="000F6432"/>
    <w:rsid w:val="003C40E2"/>
    <w:rsid w:val="00655157"/>
    <w:rsid w:val="008421CD"/>
    <w:rsid w:val="008735F5"/>
    <w:rsid w:val="009D4F68"/>
    <w:rsid w:val="00A6529C"/>
    <w:rsid w:val="00B27643"/>
    <w:rsid w:val="00C00D7D"/>
    <w:rsid w:val="00D90B23"/>
    <w:rsid w:val="00DF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2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2015-03-11T08:25:00Z</dcterms:created>
  <dcterms:modified xsi:type="dcterms:W3CDTF">2015-03-11T09:08:00Z</dcterms:modified>
</cp:coreProperties>
</file>