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46" w:rsidRPr="00AB204B" w:rsidRDefault="00AB204B" w:rsidP="00F12446"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-87630</wp:posOffset>
            </wp:positionV>
            <wp:extent cx="384810" cy="55054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446" w:rsidRPr="00994498" w:rsidRDefault="00F12446" w:rsidP="00AB204B">
      <w:pPr>
        <w:keepNext/>
        <w:spacing w:line="192" w:lineRule="auto"/>
        <w:jc w:val="center"/>
        <w:rPr>
          <w:b/>
          <w:szCs w:val="20"/>
        </w:rPr>
      </w:pPr>
      <w:r w:rsidRPr="00994498">
        <w:rPr>
          <w:b/>
          <w:szCs w:val="20"/>
        </w:rPr>
        <w:t>УКРАЇНА</w:t>
      </w:r>
    </w:p>
    <w:p w:rsidR="00BC359F" w:rsidRPr="00994498" w:rsidRDefault="00BC359F" w:rsidP="00AB204B">
      <w:pPr>
        <w:keepNext/>
        <w:spacing w:line="192" w:lineRule="auto"/>
        <w:jc w:val="center"/>
        <w:rPr>
          <w:b/>
          <w:sz w:val="12"/>
          <w:szCs w:val="8"/>
        </w:rPr>
      </w:pPr>
    </w:p>
    <w:p w:rsidR="00F12446" w:rsidRPr="00994498" w:rsidRDefault="00F12446" w:rsidP="00F12446">
      <w:pPr>
        <w:spacing w:line="120" w:lineRule="auto"/>
        <w:jc w:val="center"/>
        <w:rPr>
          <w:rFonts w:ascii="Academy" w:hAnsi="Academy"/>
          <w:sz w:val="12"/>
          <w:szCs w:val="20"/>
        </w:rPr>
      </w:pPr>
    </w:p>
    <w:p w:rsidR="00BA0BA4" w:rsidRPr="00994498" w:rsidRDefault="00BA0BA4" w:rsidP="00F12446">
      <w:pPr>
        <w:jc w:val="center"/>
        <w:rPr>
          <w:b/>
          <w:szCs w:val="20"/>
        </w:rPr>
      </w:pPr>
      <w:r w:rsidRPr="00994498">
        <w:rPr>
          <w:b/>
          <w:szCs w:val="20"/>
        </w:rPr>
        <w:t>ОПОРНИЙ КОМУНАЛЬНИЙ НАВЧАЛЬНИЙ ЗАКЛАД</w:t>
      </w:r>
    </w:p>
    <w:p w:rsidR="00F12446" w:rsidRPr="00994498" w:rsidRDefault="00BA0BA4" w:rsidP="00BA0BA4">
      <w:pPr>
        <w:jc w:val="center"/>
        <w:rPr>
          <w:b/>
          <w:szCs w:val="20"/>
        </w:rPr>
      </w:pPr>
      <w:r w:rsidRPr="00994498">
        <w:rPr>
          <w:b/>
          <w:szCs w:val="20"/>
        </w:rPr>
        <w:t xml:space="preserve"> </w:t>
      </w:r>
      <w:r w:rsidR="00F12446" w:rsidRPr="00994498">
        <w:rPr>
          <w:b/>
          <w:szCs w:val="20"/>
        </w:rPr>
        <w:t>«СОФІЇВСЬКА ЗАГАЛЬНООСВІТНЯ ШКОЛА І-ІІІ СТУПЕНІВ»</w:t>
      </w:r>
    </w:p>
    <w:p w:rsidR="00F12446" w:rsidRPr="00994498" w:rsidRDefault="00F12446" w:rsidP="00F12446">
      <w:pPr>
        <w:jc w:val="center"/>
        <w:rPr>
          <w:b/>
          <w:szCs w:val="20"/>
        </w:rPr>
      </w:pPr>
      <w:r w:rsidRPr="00994498">
        <w:rPr>
          <w:b/>
          <w:szCs w:val="20"/>
        </w:rPr>
        <w:t>КРИВОРІЗЬКОЇ РАЙОННОЇ РАДИ ДНІПРОПЕТРОВСЬКОЇ ОБЛАСТІ</w:t>
      </w:r>
    </w:p>
    <w:p w:rsidR="00F12446" w:rsidRPr="00BA0BA4" w:rsidRDefault="00F12446" w:rsidP="00F12446">
      <w:pPr>
        <w:rPr>
          <w:rFonts w:ascii="SchoolDL" w:hAnsi="SchoolDL"/>
          <w:b/>
          <w:sz w:val="14"/>
          <w:szCs w:val="20"/>
        </w:rPr>
      </w:pPr>
    </w:p>
    <w:p w:rsidR="00BA0BA4" w:rsidRPr="00834F87" w:rsidRDefault="00BA0BA4" w:rsidP="00BA0BA4">
      <w:pPr>
        <w:ind w:firstLine="426"/>
        <w:jc w:val="center"/>
        <w:rPr>
          <w:b/>
          <w:sz w:val="22"/>
          <w:szCs w:val="28"/>
        </w:rPr>
      </w:pPr>
      <w:r w:rsidRPr="00834F87">
        <w:rPr>
          <w:sz w:val="20"/>
        </w:rPr>
        <w:t>вул. Центральна 100, с. Софіївка, Криворізький район, Дніпропетровська обл</w:t>
      </w:r>
      <w:r w:rsidR="00994498">
        <w:rPr>
          <w:sz w:val="20"/>
        </w:rPr>
        <w:t xml:space="preserve">асть, 53050;                                   </w:t>
      </w:r>
      <w:r w:rsidRPr="00834F87">
        <w:rPr>
          <w:sz w:val="20"/>
          <w:szCs w:val="20"/>
        </w:rPr>
        <w:t>e-</w:t>
      </w:r>
      <w:proofErr w:type="spellStart"/>
      <w:r w:rsidRPr="00834F87">
        <w:rPr>
          <w:sz w:val="20"/>
          <w:szCs w:val="20"/>
        </w:rPr>
        <w:t>mail</w:t>
      </w:r>
      <w:proofErr w:type="spellEnd"/>
      <w:r w:rsidRPr="00834F87">
        <w:rPr>
          <w:sz w:val="20"/>
        </w:rPr>
        <w:t xml:space="preserve">: </w:t>
      </w:r>
      <w:hyperlink r:id="rId6" w:history="1">
        <w:r w:rsidRPr="00834F87">
          <w:rPr>
            <w:rStyle w:val="a4"/>
            <w:rFonts w:eastAsia="Calibri"/>
            <w:color w:val="auto"/>
            <w:sz w:val="20"/>
            <w:u w:val="none"/>
          </w:rPr>
          <w:t>valivskaschool@i.ua</w:t>
        </w:r>
      </w:hyperlink>
      <w:r w:rsidR="000B3C49" w:rsidRPr="00834F87">
        <w:rPr>
          <w:sz w:val="20"/>
        </w:rPr>
        <w:t>,</w:t>
      </w:r>
      <w:r w:rsidRPr="00834F87">
        <w:rPr>
          <w:b/>
          <w:sz w:val="22"/>
          <w:szCs w:val="28"/>
        </w:rPr>
        <w:t xml:space="preserve"> </w:t>
      </w:r>
      <w:r w:rsidRPr="00834F87">
        <w:rPr>
          <w:sz w:val="20"/>
        </w:rPr>
        <w:t xml:space="preserve">код ЄДРПОУ </w:t>
      </w:r>
      <w:r w:rsidRPr="00834F87">
        <w:rPr>
          <w:sz w:val="20"/>
          <w:szCs w:val="32"/>
        </w:rPr>
        <w:t>19146605</w:t>
      </w:r>
    </w:p>
    <w:p w:rsidR="00BA0BA4" w:rsidRPr="0043574B" w:rsidRDefault="00BA0BA4" w:rsidP="00BA0BA4">
      <w:pPr>
        <w:pBdr>
          <w:bottom w:val="thinThickSmallGap" w:sz="18" w:space="0" w:color="auto"/>
        </w:pBdr>
        <w:rPr>
          <w:sz w:val="8"/>
          <w:szCs w:val="8"/>
        </w:rPr>
      </w:pPr>
    </w:p>
    <w:p w:rsidR="00BA0BA4" w:rsidRDefault="00BA0BA4" w:rsidP="00BA0BA4">
      <w:pPr>
        <w:jc w:val="center"/>
        <w:rPr>
          <w:sz w:val="8"/>
          <w:szCs w:val="8"/>
        </w:rPr>
      </w:pPr>
    </w:p>
    <w:p w:rsidR="000F68A7" w:rsidRDefault="000F68A7" w:rsidP="00BA0BA4">
      <w:pPr>
        <w:jc w:val="center"/>
        <w:rPr>
          <w:sz w:val="8"/>
          <w:szCs w:val="8"/>
        </w:rPr>
      </w:pPr>
    </w:p>
    <w:p w:rsidR="000F68A7" w:rsidRDefault="000F68A7" w:rsidP="00BA0BA4">
      <w:pPr>
        <w:jc w:val="center"/>
        <w:rPr>
          <w:sz w:val="8"/>
          <w:szCs w:val="8"/>
        </w:rPr>
      </w:pPr>
    </w:p>
    <w:p w:rsidR="00001A0D" w:rsidRDefault="00001A0D" w:rsidP="00001A0D">
      <w:pPr>
        <w:jc w:val="center"/>
        <w:rPr>
          <w:b/>
        </w:rPr>
      </w:pPr>
    </w:p>
    <w:p w:rsidR="00001A0D" w:rsidRDefault="00001A0D" w:rsidP="00001A0D">
      <w:pPr>
        <w:jc w:val="center"/>
        <w:rPr>
          <w:b/>
        </w:rPr>
      </w:pPr>
    </w:p>
    <w:p w:rsidR="00001A0D" w:rsidRDefault="00001A0D" w:rsidP="00001A0D">
      <w:pPr>
        <w:jc w:val="center"/>
        <w:rPr>
          <w:b/>
        </w:rPr>
      </w:pPr>
      <w:r>
        <w:rPr>
          <w:b/>
        </w:rPr>
        <w:t>Письмове зобов’язання</w:t>
      </w:r>
    </w:p>
    <w:p w:rsidR="00001A0D" w:rsidRDefault="00001A0D" w:rsidP="00001A0D">
      <w:pPr>
        <w:jc w:val="center"/>
      </w:pPr>
      <w:r>
        <w:t>щодо матеріально-технічного, навчально-методичного та інформаційного забезпечення освітньої діяльності закладу загальної середньої освіти, необхідного для досягнення здобувачами освіти результатів навчання, передбачених відповідним державним стандартом повної загальної середньої освіти і збереження безпеки життєдіяльності здобувачів освіти та охорони праці</w:t>
      </w:r>
    </w:p>
    <w:p w:rsidR="00001A0D" w:rsidRDefault="00001A0D" w:rsidP="00001A0D"/>
    <w:p w:rsidR="00001A0D" w:rsidRDefault="00001A0D" w:rsidP="00001A0D">
      <w:pPr>
        <w:ind w:firstLine="709"/>
        <w:jc w:val="both"/>
      </w:pPr>
    </w:p>
    <w:p w:rsidR="00001A0D" w:rsidRDefault="00001A0D" w:rsidP="00001A0D">
      <w:pPr>
        <w:ind w:firstLine="709"/>
        <w:jc w:val="both"/>
      </w:pPr>
      <w:r>
        <w:t>Опорний комунальний навчальний заклад «</w:t>
      </w:r>
      <w:proofErr w:type="spellStart"/>
      <w:r>
        <w:t>Софіївська</w:t>
      </w:r>
      <w:proofErr w:type="spellEnd"/>
      <w:r>
        <w:t xml:space="preserve"> загальноосвітня школа І-ІІІ ступенів» Криворізької районної ради Дніпропетровської області (далі навчальний заклад) забезпечений працівниками у кількості не меншій, ніж визначено Типовими штатними нормативами закладів загальної середньої освіти, що затверджені в установленому порядку, та вчителями, які безпосередньо задіяні у проведенні освітньої діяльності, відповідно до затвердженої освітньої програми.</w:t>
      </w:r>
    </w:p>
    <w:p w:rsidR="00001A0D" w:rsidRDefault="00001A0D" w:rsidP="00001A0D">
      <w:pPr>
        <w:ind w:firstLine="709"/>
        <w:jc w:val="both"/>
      </w:pPr>
      <w:r>
        <w:t>У навчальному закладі вакантних посад немає.</w:t>
      </w:r>
    </w:p>
    <w:p w:rsidR="00001A0D" w:rsidRDefault="00001A0D" w:rsidP="00001A0D">
      <w:pPr>
        <w:ind w:firstLine="709"/>
        <w:jc w:val="both"/>
      </w:pPr>
      <w:r>
        <w:t>Усі навчальні предмети викладаються вчителями, які отримали відповідну освіту.</w:t>
      </w:r>
    </w:p>
    <w:p w:rsidR="00001A0D" w:rsidRDefault="00001A0D" w:rsidP="00001A0D">
      <w:pPr>
        <w:ind w:firstLine="709"/>
        <w:jc w:val="both"/>
      </w:pPr>
      <w:r>
        <w:t>Кожен працівник навчального закладу відповідно до вимог чинного законодавства пройшов обов’язковий профілактичний медичний огляд, що відображено в його особистій медичній книжці.</w:t>
      </w:r>
    </w:p>
    <w:p w:rsidR="00001A0D" w:rsidRDefault="00001A0D" w:rsidP="00001A0D">
      <w:pPr>
        <w:ind w:firstLine="709"/>
        <w:jc w:val="both"/>
      </w:pPr>
      <w:r>
        <w:t>Навчальний заклад забезпечений приміщеннями, їдальнею, спортивною залою та спортивним майданчиком для проведення у достатній кількості занять з фізичної культури.</w:t>
      </w:r>
    </w:p>
    <w:p w:rsidR="00001A0D" w:rsidRDefault="00001A0D" w:rsidP="00001A0D">
      <w:pPr>
        <w:ind w:firstLine="709"/>
        <w:jc w:val="both"/>
      </w:pPr>
      <w:r>
        <w:t>Майно навчального закладу передано в його оперативне управління відповідно до вимог чинного законодавства.</w:t>
      </w:r>
    </w:p>
    <w:p w:rsidR="00001A0D" w:rsidRDefault="00001A0D" w:rsidP="00001A0D">
      <w:pPr>
        <w:ind w:firstLine="709"/>
        <w:jc w:val="both"/>
      </w:pPr>
      <w:r>
        <w:t>Навчальний заклад забезпечений підручниками з навчальних предметів освітньої програми відповідно до вимог, крім того, для учнів та педагогічних працівників створено постійний доступ до їх електронних версій.</w:t>
      </w:r>
    </w:p>
    <w:p w:rsidR="00001A0D" w:rsidRDefault="00001A0D" w:rsidP="00001A0D">
      <w:pPr>
        <w:ind w:firstLine="709"/>
        <w:jc w:val="both"/>
      </w:pPr>
      <w:r>
        <w:t>Інформаційне забе</w:t>
      </w:r>
      <w:r w:rsidR="00692060">
        <w:t>зпечення освітньої діяльності з</w:t>
      </w:r>
      <w:r>
        <w:t xml:space="preserve"> рівнем повної загальної середньої освіти, безпека життєдіяльності здобувачів освіти та охорони праці відповідає Ліцензійним умовам провадження освітньої діяльності, затвердженим постановою Кабінету Міністрів України від 30 грудня 2015 року №1187 (у редакції постанови Кабінету Міністрів України від 10 травня 2018 року №347).</w:t>
      </w:r>
    </w:p>
    <w:p w:rsidR="00001A0D" w:rsidRDefault="00001A0D" w:rsidP="00001A0D">
      <w:pPr>
        <w:jc w:val="both"/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701"/>
        <w:gridCol w:w="4785"/>
      </w:tblGrid>
      <w:tr w:rsidR="00001A0D" w:rsidTr="00EA22F3">
        <w:trPr>
          <w:jc w:val="center"/>
        </w:trPr>
        <w:tc>
          <w:tcPr>
            <w:tcW w:w="3085" w:type="dxa"/>
          </w:tcPr>
          <w:p w:rsidR="00001A0D" w:rsidRDefault="00001A0D" w:rsidP="00EA22F3">
            <w:pPr>
              <w:rPr>
                <w:sz w:val="24"/>
              </w:rPr>
            </w:pPr>
            <w:r>
              <w:rPr>
                <w:sz w:val="24"/>
              </w:rPr>
              <w:t>Виконуючий обов’язки директора школи</w:t>
            </w:r>
          </w:p>
        </w:tc>
        <w:tc>
          <w:tcPr>
            <w:tcW w:w="1701" w:type="dxa"/>
          </w:tcPr>
          <w:p w:rsidR="00001A0D" w:rsidRDefault="00001A0D" w:rsidP="00EA22F3">
            <w:pPr>
              <w:jc w:val="both"/>
              <w:rPr>
                <w:sz w:val="24"/>
              </w:rPr>
            </w:pPr>
          </w:p>
        </w:tc>
        <w:tc>
          <w:tcPr>
            <w:tcW w:w="4785" w:type="dxa"/>
          </w:tcPr>
          <w:p w:rsidR="00001A0D" w:rsidRDefault="00001A0D" w:rsidP="00EA22F3">
            <w:pPr>
              <w:jc w:val="both"/>
              <w:rPr>
                <w:sz w:val="24"/>
              </w:rPr>
            </w:pPr>
          </w:p>
          <w:p w:rsidR="00001A0D" w:rsidRDefault="00001A0D" w:rsidP="00EA22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Є.А. </w:t>
            </w:r>
            <w:proofErr w:type="spellStart"/>
            <w:r>
              <w:rPr>
                <w:sz w:val="24"/>
              </w:rPr>
              <w:t>Ляховецький</w:t>
            </w:r>
            <w:proofErr w:type="spellEnd"/>
          </w:p>
        </w:tc>
      </w:tr>
      <w:tr w:rsidR="00001A0D" w:rsidTr="00EA22F3">
        <w:trPr>
          <w:jc w:val="center"/>
        </w:trPr>
        <w:tc>
          <w:tcPr>
            <w:tcW w:w="3085" w:type="dxa"/>
          </w:tcPr>
          <w:p w:rsidR="00001A0D" w:rsidRDefault="00001A0D" w:rsidP="00EA22F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001A0D" w:rsidRDefault="00001A0D" w:rsidP="00EA22F3">
            <w:pPr>
              <w:jc w:val="both"/>
              <w:rPr>
                <w:sz w:val="24"/>
              </w:rPr>
            </w:pPr>
          </w:p>
        </w:tc>
        <w:tc>
          <w:tcPr>
            <w:tcW w:w="4785" w:type="dxa"/>
          </w:tcPr>
          <w:p w:rsidR="00001A0D" w:rsidRDefault="00001A0D" w:rsidP="00EA22F3">
            <w:pPr>
              <w:jc w:val="both"/>
              <w:rPr>
                <w:sz w:val="24"/>
              </w:rPr>
            </w:pPr>
          </w:p>
        </w:tc>
      </w:tr>
      <w:tr w:rsidR="00001A0D" w:rsidTr="00EA22F3">
        <w:trPr>
          <w:jc w:val="center"/>
        </w:trPr>
        <w:tc>
          <w:tcPr>
            <w:tcW w:w="3085" w:type="dxa"/>
          </w:tcPr>
          <w:p w:rsidR="00001A0D" w:rsidRDefault="00001A0D" w:rsidP="00EA22F3">
            <w:pPr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701" w:type="dxa"/>
          </w:tcPr>
          <w:p w:rsidR="00001A0D" w:rsidRDefault="00001A0D" w:rsidP="00EA22F3">
            <w:pPr>
              <w:jc w:val="both"/>
              <w:rPr>
                <w:sz w:val="24"/>
              </w:rPr>
            </w:pPr>
          </w:p>
        </w:tc>
        <w:tc>
          <w:tcPr>
            <w:tcW w:w="4785" w:type="dxa"/>
          </w:tcPr>
          <w:p w:rsidR="00001A0D" w:rsidRDefault="00001A0D" w:rsidP="00EA22F3">
            <w:pPr>
              <w:jc w:val="both"/>
              <w:rPr>
                <w:sz w:val="24"/>
              </w:rPr>
            </w:pPr>
          </w:p>
        </w:tc>
      </w:tr>
    </w:tbl>
    <w:p w:rsidR="000F68A7" w:rsidRDefault="000F68A7" w:rsidP="000F68A7">
      <w:pPr>
        <w:spacing w:line="276" w:lineRule="auto"/>
        <w:rPr>
          <w:sz w:val="20"/>
          <w:szCs w:val="20"/>
        </w:rPr>
      </w:pPr>
    </w:p>
    <w:p w:rsidR="007B6670" w:rsidRDefault="007B6670" w:rsidP="005F0FA8">
      <w:pPr>
        <w:spacing w:line="276" w:lineRule="auto"/>
        <w:rPr>
          <w:sz w:val="20"/>
          <w:szCs w:val="20"/>
        </w:rPr>
      </w:pPr>
    </w:p>
    <w:sectPr w:rsidR="007B6670" w:rsidSect="005F0FA8">
      <w:pgSz w:w="11906" w:h="16838"/>
      <w:pgMar w:top="1134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7C0"/>
    <w:multiLevelType w:val="hybridMultilevel"/>
    <w:tmpl w:val="6E8C5D18"/>
    <w:lvl w:ilvl="0" w:tplc="8B1C4BB2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9A57A9"/>
    <w:multiLevelType w:val="hybridMultilevel"/>
    <w:tmpl w:val="507615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C105D9"/>
    <w:rsid w:val="00001A0D"/>
    <w:rsid w:val="0000223F"/>
    <w:rsid w:val="0000246D"/>
    <w:rsid w:val="00002A6E"/>
    <w:rsid w:val="00003B14"/>
    <w:rsid w:val="0000403E"/>
    <w:rsid w:val="00007F1F"/>
    <w:rsid w:val="000108CD"/>
    <w:rsid w:val="00010C2E"/>
    <w:rsid w:val="00016644"/>
    <w:rsid w:val="0002057B"/>
    <w:rsid w:val="0002069C"/>
    <w:rsid w:val="000215E9"/>
    <w:rsid w:val="0002428C"/>
    <w:rsid w:val="00026076"/>
    <w:rsid w:val="00030F59"/>
    <w:rsid w:val="00031CAA"/>
    <w:rsid w:val="00032DD2"/>
    <w:rsid w:val="000333A6"/>
    <w:rsid w:val="00034D38"/>
    <w:rsid w:val="0003596C"/>
    <w:rsid w:val="00036939"/>
    <w:rsid w:val="000376B5"/>
    <w:rsid w:val="000403A9"/>
    <w:rsid w:val="00041777"/>
    <w:rsid w:val="000429BA"/>
    <w:rsid w:val="00042BD7"/>
    <w:rsid w:val="00042C6D"/>
    <w:rsid w:val="00043445"/>
    <w:rsid w:val="00044207"/>
    <w:rsid w:val="00044364"/>
    <w:rsid w:val="00044C45"/>
    <w:rsid w:val="00045E00"/>
    <w:rsid w:val="000467B3"/>
    <w:rsid w:val="000512D7"/>
    <w:rsid w:val="0005172A"/>
    <w:rsid w:val="00052124"/>
    <w:rsid w:val="00052CCF"/>
    <w:rsid w:val="00052EE7"/>
    <w:rsid w:val="000530B8"/>
    <w:rsid w:val="00053450"/>
    <w:rsid w:val="00053AEF"/>
    <w:rsid w:val="0005587C"/>
    <w:rsid w:val="00057208"/>
    <w:rsid w:val="00060953"/>
    <w:rsid w:val="00061136"/>
    <w:rsid w:val="00061A14"/>
    <w:rsid w:val="0006432A"/>
    <w:rsid w:val="00065676"/>
    <w:rsid w:val="000658F7"/>
    <w:rsid w:val="00067FDD"/>
    <w:rsid w:val="0007013E"/>
    <w:rsid w:val="00070614"/>
    <w:rsid w:val="0007086A"/>
    <w:rsid w:val="00070DB2"/>
    <w:rsid w:val="00074C08"/>
    <w:rsid w:val="00076F40"/>
    <w:rsid w:val="00076FF1"/>
    <w:rsid w:val="00080A06"/>
    <w:rsid w:val="00081049"/>
    <w:rsid w:val="00082C73"/>
    <w:rsid w:val="00085B00"/>
    <w:rsid w:val="00086709"/>
    <w:rsid w:val="000874E9"/>
    <w:rsid w:val="000904F4"/>
    <w:rsid w:val="00090846"/>
    <w:rsid w:val="00091902"/>
    <w:rsid w:val="00092145"/>
    <w:rsid w:val="0009469F"/>
    <w:rsid w:val="00095A29"/>
    <w:rsid w:val="00095DC9"/>
    <w:rsid w:val="00095DE7"/>
    <w:rsid w:val="00096372"/>
    <w:rsid w:val="000967E0"/>
    <w:rsid w:val="000A0758"/>
    <w:rsid w:val="000A0C62"/>
    <w:rsid w:val="000A20F8"/>
    <w:rsid w:val="000A2D80"/>
    <w:rsid w:val="000A35C2"/>
    <w:rsid w:val="000A3AD9"/>
    <w:rsid w:val="000A7C16"/>
    <w:rsid w:val="000B2A79"/>
    <w:rsid w:val="000B2AC3"/>
    <w:rsid w:val="000B3C49"/>
    <w:rsid w:val="000B484C"/>
    <w:rsid w:val="000B5099"/>
    <w:rsid w:val="000B61EF"/>
    <w:rsid w:val="000B6A2E"/>
    <w:rsid w:val="000B70B9"/>
    <w:rsid w:val="000C071C"/>
    <w:rsid w:val="000C0F48"/>
    <w:rsid w:val="000C1633"/>
    <w:rsid w:val="000C25E6"/>
    <w:rsid w:val="000C29DA"/>
    <w:rsid w:val="000C2F5B"/>
    <w:rsid w:val="000C3331"/>
    <w:rsid w:val="000C344C"/>
    <w:rsid w:val="000C40E7"/>
    <w:rsid w:val="000C5886"/>
    <w:rsid w:val="000D09EE"/>
    <w:rsid w:val="000D12AF"/>
    <w:rsid w:val="000D145D"/>
    <w:rsid w:val="000D16F6"/>
    <w:rsid w:val="000D1750"/>
    <w:rsid w:val="000D508C"/>
    <w:rsid w:val="000D5498"/>
    <w:rsid w:val="000D5DF9"/>
    <w:rsid w:val="000E1844"/>
    <w:rsid w:val="000E18A2"/>
    <w:rsid w:val="000E292F"/>
    <w:rsid w:val="000E2C18"/>
    <w:rsid w:val="000E2EF3"/>
    <w:rsid w:val="000E5980"/>
    <w:rsid w:val="000E63E0"/>
    <w:rsid w:val="000E6962"/>
    <w:rsid w:val="000E6AAF"/>
    <w:rsid w:val="000F121B"/>
    <w:rsid w:val="000F4716"/>
    <w:rsid w:val="000F650E"/>
    <w:rsid w:val="000F68A7"/>
    <w:rsid w:val="0010126F"/>
    <w:rsid w:val="00102C5F"/>
    <w:rsid w:val="00102CFD"/>
    <w:rsid w:val="00102ECA"/>
    <w:rsid w:val="001058E8"/>
    <w:rsid w:val="00105EEE"/>
    <w:rsid w:val="001060AD"/>
    <w:rsid w:val="00106571"/>
    <w:rsid w:val="00106C72"/>
    <w:rsid w:val="00110E7B"/>
    <w:rsid w:val="001123D5"/>
    <w:rsid w:val="001125D5"/>
    <w:rsid w:val="001128A6"/>
    <w:rsid w:val="0011317A"/>
    <w:rsid w:val="00113C50"/>
    <w:rsid w:val="00113E46"/>
    <w:rsid w:val="00114D60"/>
    <w:rsid w:val="0012062F"/>
    <w:rsid w:val="001214F1"/>
    <w:rsid w:val="00122FB2"/>
    <w:rsid w:val="00123005"/>
    <w:rsid w:val="00123616"/>
    <w:rsid w:val="00125FA4"/>
    <w:rsid w:val="00126535"/>
    <w:rsid w:val="0012680E"/>
    <w:rsid w:val="001269F0"/>
    <w:rsid w:val="00126FEF"/>
    <w:rsid w:val="001274A0"/>
    <w:rsid w:val="0013070D"/>
    <w:rsid w:val="001337BF"/>
    <w:rsid w:val="00133963"/>
    <w:rsid w:val="00133E96"/>
    <w:rsid w:val="001355A3"/>
    <w:rsid w:val="001359E2"/>
    <w:rsid w:val="00136500"/>
    <w:rsid w:val="00137F15"/>
    <w:rsid w:val="001400F9"/>
    <w:rsid w:val="00140631"/>
    <w:rsid w:val="00142501"/>
    <w:rsid w:val="00147735"/>
    <w:rsid w:val="00147DA0"/>
    <w:rsid w:val="00147FE9"/>
    <w:rsid w:val="00151775"/>
    <w:rsid w:val="00151E0E"/>
    <w:rsid w:val="00152458"/>
    <w:rsid w:val="001525E4"/>
    <w:rsid w:val="00152AB4"/>
    <w:rsid w:val="00153132"/>
    <w:rsid w:val="00154763"/>
    <w:rsid w:val="00154A1E"/>
    <w:rsid w:val="0015539E"/>
    <w:rsid w:val="001575E8"/>
    <w:rsid w:val="001604B8"/>
    <w:rsid w:val="001606A6"/>
    <w:rsid w:val="00160A91"/>
    <w:rsid w:val="00160B05"/>
    <w:rsid w:val="001613A1"/>
    <w:rsid w:val="00163933"/>
    <w:rsid w:val="00164088"/>
    <w:rsid w:val="00166550"/>
    <w:rsid w:val="00166C1A"/>
    <w:rsid w:val="001673EB"/>
    <w:rsid w:val="001676C7"/>
    <w:rsid w:val="00171B3D"/>
    <w:rsid w:val="00173149"/>
    <w:rsid w:val="00173DDF"/>
    <w:rsid w:val="00175EBF"/>
    <w:rsid w:val="00175FAB"/>
    <w:rsid w:val="001761FE"/>
    <w:rsid w:val="00176955"/>
    <w:rsid w:val="001804F1"/>
    <w:rsid w:val="0018078F"/>
    <w:rsid w:val="00182461"/>
    <w:rsid w:val="0018374B"/>
    <w:rsid w:val="001852B0"/>
    <w:rsid w:val="001855B4"/>
    <w:rsid w:val="00185A46"/>
    <w:rsid w:val="00185C53"/>
    <w:rsid w:val="00186E77"/>
    <w:rsid w:val="001879DB"/>
    <w:rsid w:val="00187DD3"/>
    <w:rsid w:val="00190021"/>
    <w:rsid w:val="00191A9E"/>
    <w:rsid w:val="0019204E"/>
    <w:rsid w:val="00192C4A"/>
    <w:rsid w:val="0019321F"/>
    <w:rsid w:val="00193927"/>
    <w:rsid w:val="00194A01"/>
    <w:rsid w:val="00194BB2"/>
    <w:rsid w:val="001956A2"/>
    <w:rsid w:val="001970CC"/>
    <w:rsid w:val="001A0973"/>
    <w:rsid w:val="001A0C0B"/>
    <w:rsid w:val="001A25D7"/>
    <w:rsid w:val="001A2A40"/>
    <w:rsid w:val="001A59FD"/>
    <w:rsid w:val="001A6187"/>
    <w:rsid w:val="001A72E7"/>
    <w:rsid w:val="001A73F3"/>
    <w:rsid w:val="001B10E8"/>
    <w:rsid w:val="001B1382"/>
    <w:rsid w:val="001B1518"/>
    <w:rsid w:val="001B2DEF"/>
    <w:rsid w:val="001B2F5A"/>
    <w:rsid w:val="001B377E"/>
    <w:rsid w:val="001B46AE"/>
    <w:rsid w:val="001B4BB7"/>
    <w:rsid w:val="001B6D82"/>
    <w:rsid w:val="001B7DC8"/>
    <w:rsid w:val="001C11FB"/>
    <w:rsid w:val="001D04D7"/>
    <w:rsid w:val="001D1DA3"/>
    <w:rsid w:val="001D1ED7"/>
    <w:rsid w:val="001D3832"/>
    <w:rsid w:val="001D45EC"/>
    <w:rsid w:val="001D524A"/>
    <w:rsid w:val="001D5814"/>
    <w:rsid w:val="001D58D4"/>
    <w:rsid w:val="001D6974"/>
    <w:rsid w:val="001E0C1C"/>
    <w:rsid w:val="001E0FB1"/>
    <w:rsid w:val="001E15DE"/>
    <w:rsid w:val="001E60CB"/>
    <w:rsid w:val="001E6699"/>
    <w:rsid w:val="001E6889"/>
    <w:rsid w:val="001E6CEA"/>
    <w:rsid w:val="001F0162"/>
    <w:rsid w:val="001F0306"/>
    <w:rsid w:val="001F2129"/>
    <w:rsid w:val="001F2913"/>
    <w:rsid w:val="001F2A4D"/>
    <w:rsid w:val="001F4912"/>
    <w:rsid w:val="001F6253"/>
    <w:rsid w:val="001F6325"/>
    <w:rsid w:val="001F6AA3"/>
    <w:rsid w:val="002009A4"/>
    <w:rsid w:val="0020161D"/>
    <w:rsid w:val="00203998"/>
    <w:rsid w:val="0020400F"/>
    <w:rsid w:val="002046D0"/>
    <w:rsid w:val="00204F5A"/>
    <w:rsid w:val="002060B5"/>
    <w:rsid w:val="00206797"/>
    <w:rsid w:val="002074E8"/>
    <w:rsid w:val="002110A8"/>
    <w:rsid w:val="002112F4"/>
    <w:rsid w:val="00212589"/>
    <w:rsid w:val="002135F8"/>
    <w:rsid w:val="0021381B"/>
    <w:rsid w:val="00215619"/>
    <w:rsid w:val="002167E6"/>
    <w:rsid w:val="002172A2"/>
    <w:rsid w:val="00217A3F"/>
    <w:rsid w:val="00220067"/>
    <w:rsid w:val="00221373"/>
    <w:rsid w:val="002216AA"/>
    <w:rsid w:val="00221997"/>
    <w:rsid w:val="002219ED"/>
    <w:rsid w:val="002231BB"/>
    <w:rsid w:val="00223CB2"/>
    <w:rsid w:val="00224698"/>
    <w:rsid w:val="002266DB"/>
    <w:rsid w:val="0022675A"/>
    <w:rsid w:val="00230D6B"/>
    <w:rsid w:val="00231EC2"/>
    <w:rsid w:val="0023285E"/>
    <w:rsid w:val="00233688"/>
    <w:rsid w:val="002338EE"/>
    <w:rsid w:val="0023523E"/>
    <w:rsid w:val="0023538A"/>
    <w:rsid w:val="002354DE"/>
    <w:rsid w:val="00235D19"/>
    <w:rsid w:val="00237C97"/>
    <w:rsid w:val="00240B89"/>
    <w:rsid w:val="0024292C"/>
    <w:rsid w:val="00242CD2"/>
    <w:rsid w:val="00242EF2"/>
    <w:rsid w:val="00243AF1"/>
    <w:rsid w:val="0024426D"/>
    <w:rsid w:val="00244744"/>
    <w:rsid w:val="0024488D"/>
    <w:rsid w:val="00244A5A"/>
    <w:rsid w:val="00246055"/>
    <w:rsid w:val="00246719"/>
    <w:rsid w:val="00246AB0"/>
    <w:rsid w:val="00246B29"/>
    <w:rsid w:val="00247FE1"/>
    <w:rsid w:val="002508EE"/>
    <w:rsid w:val="00252785"/>
    <w:rsid w:val="00254139"/>
    <w:rsid w:val="002541A1"/>
    <w:rsid w:val="00254720"/>
    <w:rsid w:val="00254B6A"/>
    <w:rsid w:val="00254BB4"/>
    <w:rsid w:val="00254CFB"/>
    <w:rsid w:val="00256216"/>
    <w:rsid w:val="00256E7E"/>
    <w:rsid w:val="00257B3D"/>
    <w:rsid w:val="00263B32"/>
    <w:rsid w:val="002647C3"/>
    <w:rsid w:val="002664E2"/>
    <w:rsid w:val="00267438"/>
    <w:rsid w:val="00267590"/>
    <w:rsid w:val="00270DC6"/>
    <w:rsid w:val="00270FED"/>
    <w:rsid w:val="002723EF"/>
    <w:rsid w:val="002758F9"/>
    <w:rsid w:val="002759F9"/>
    <w:rsid w:val="002767C8"/>
    <w:rsid w:val="00280EA7"/>
    <w:rsid w:val="00280F46"/>
    <w:rsid w:val="002810B0"/>
    <w:rsid w:val="00283779"/>
    <w:rsid w:val="002914E3"/>
    <w:rsid w:val="00292A49"/>
    <w:rsid w:val="002971A8"/>
    <w:rsid w:val="00297469"/>
    <w:rsid w:val="00297EDF"/>
    <w:rsid w:val="002A0047"/>
    <w:rsid w:val="002A1EB7"/>
    <w:rsid w:val="002A220A"/>
    <w:rsid w:val="002A461F"/>
    <w:rsid w:val="002A5A31"/>
    <w:rsid w:val="002A7102"/>
    <w:rsid w:val="002A713A"/>
    <w:rsid w:val="002B0882"/>
    <w:rsid w:val="002B0F51"/>
    <w:rsid w:val="002B104A"/>
    <w:rsid w:val="002B14AF"/>
    <w:rsid w:val="002B2006"/>
    <w:rsid w:val="002B461A"/>
    <w:rsid w:val="002B6014"/>
    <w:rsid w:val="002B657E"/>
    <w:rsid w:val="002B76D9"/>
    <w:rsid w:val="002B7711"/>
    <w:rsid w:val="002C1893"/>
    <w:rsid w:val="002C2704"/>
    <w:rsid w:val="002C27CB"/>
    <w:rsid w:val="002C4454"/>
    <w:rsid w:val="002C4AFC"/>
    <w:rsid w:val="002C4E2F"/>
    <w:rsid w:val="002C50DF"/>
    <w:rsid w:val="002C5879"/>
    <w:rsid w:val="002C5D7D"/>
    <w:rsid w:val="002D02BC"/>
    <w:rsid w:val="002D0E84"/>
    <w:rsid w:val="002D1010"/>
    <w:rsid w:val="002D29CB"/>
    <w:rsid w:val="002D4BA2"/>
    <w:rsid w:val="002D4DDD"/>
    <w:rsid w:val="002D594A"/>
    <w:rsid w:val="002D6C79"/>
    <w:rsid w:val="002D7262"/>
    <w:rsid w:val="002D7F9C"/>
    <w:rsid w:val="002E11CF"/>
    <w:rsid w:val="002E31CC"/>
    <w:rsid w:val="002E4E95"/>
    <w:rsid w:val="002E68D7"/>
    <w:rsid w:val="002E6E5E"/>
    <w:rsid w:val="002F0093"/>
    <w:rsid w:val="002F06E0"/>
    <w:rsid w:val="002F122B"/>
    <w:rsid w:val="002F13F8"/>
    <w:rsid w:val="002F23C5"/>
    <w:rsid w:val="002F27DC"/>
    <w:rsid w:val="002F67AA"/>
    <w:rsid w:val="002F6964"/>
    <w:rsid w:val="002F6B01"/>
    <w:rsid w:val="002F73B2"/>
    <w:rsid w:val="003031FF"/>
    <w:rsid w:val="00303256"/>
    <w:rsid w:val="00303FCA"/>
    <w:rsid w:val="003058A7"/>
    <w:rsid w:val="003061E3"/>
    <w:rsid w:val="00306487"/>
    <w:rsid w:val="003064E5"/>
    <w:rsid w:val="00311C73"/>
    <w:rsid w:val="00311EE1"/>
    <w:rsid w:val="00314B30"/>
    <w:rsid w:val="00315310"/>
    <w:rsid w:val="003161A0"/>
    <w:rsid w:val="00316E63"/>
    <w:rsid w:val="00317A9E"/>
    <w:rsid w:val="00317FEE"/>
    <w:rsid w:val="00320F1C"/>
    <w:rsid w:val="003218D6"/>
    <w:rsid w:val="00321A60"/>
    <w:rsid w:val="00321E89"/>
    <w:rsid w:val="00321F4D"/>
    <w:rsid w:val="00323A7E"/>
    <w:rsid w:val="00325105"/>
    <w:rsid w:val="003266BE"/>
    <w:rsid w:val="00326A47"/>
    <w:rsid w:val="0033048C"/>
    <w:rsid w:val="00330CC3"/>
    <w:rsid w:val="00332D75"/>
    <w:rsid w:val="003336F0"/>
    <w:rsid w:val="00333977"/>
    <w:rsid w:val="00334AE9"/>
    <w:rsid w:val="00335961"/>
    <w:rsid w:val="003408E8"/>
    <w:rsid w:val="003423EA"/>
    <w:rsid w:val="00343182"/>
    <w:rsid w:val="0034496B"/>
    <w:rsid w:val="00345A6C"/>
    <w:rsid w:val="00347FCA"/>
    <w:rsid w:val="003506BD"/>
    <w:rsid w:val="0035164C"/>
    <w:rsid w:val="0035212A"/>
    <w:rsid w:val="00352628"/>
    <w:rsid w:val="003537B6"/>
    <w:rsid w:val="0035594F"/>
    <w:rsid w:val="00355CDE"/>
    <w:rsid w:val="00356179"/>
    <w:rsid w:val="003561D2"/>
    <w:rsid w:val="00357310"/>
    <w:rsid w:val="00357369"/>
    <w:rsid w:val="00357E48"/>
    <w:rsid w:val="00360255"/>
    <w:rsid w:val="0036250B"/>
    <w:rsid w:val="0036264A"/>
    <w:rsid w:val="003638AC"/>
    <w:rsid w:val="00363BD2"/>
    <w:rsid w:val="00363C06"/>
    <w:rsid w:val="003668D9"/>
    <w:rsid w:val="00371E5E"/>
    <w:rsid w:val="0037590D"/>
    <w:rsid w:val="00375E64"/>
    <w:rsid w:val="00375E9E"/>
    <w:rsid w:val="00375EF6"/>
    <w:rsid w:val="00380CDC"/>
    <w:rsid w:val="00382BCD"/>
    <w:rsid w:val="00382C76"/>
    <w:rsid w:val="003845D3"/>
    <w:rsid w:val="00385ED8"/>
    <w:rsid w:val="0038757C"/>
    <w:rsid w:val="00387C24"/>
    <w:rsid w:val="00390B3E"/>
    <w:rsid w:val="00391D7A"/>
    <w:rsid w:val="00392C12"/>
    <w:rsid w:val="00392E3E"/>
    <w:rsid w:val="003936C9"/>
    <w:rsid w:val="00394400"/>
    <w:rsid w:val="00394CB0"/>
    <w:rsid w:val="0039526D"/>
    <w:rsid w:val="0039713A"/>
    <w:rsid w:val="003A11F7"/>
    <w:rsid w:val="003A18DF"/>
    <w:rsid w:val="003A1946"/>
    <w:rsid w:val="003A19DA"/>
    <w:rsid w:val="003A22E7"/>
    <w:rsid w:val="003A39EA"/>
    <w:rsid w:val="003A475F"/>
    <w:rsid w:val="003A4CA5"/>
    <w:rsid w:val="003A4DDD"/>
    <w:rsid w:val="003A4F00"/>
    <w:rsid w:val="003A565F"/>
    <w:rsid w:val="003A60C5"/>
    <w:rsid w:val="003A7639"/>
    <w:rsid w:val="003A7C72"/>
    <w:rsid w:val="003B1749"/>
    <w:rsid w:val="003B58F8"/>
    <w:rsid w:val="003B68FB"/>
    <w:rsid w:val="003B7832"/>
    <w:rsid w:val="003B7A2E"/>
    <w:rsid w:val="003B7D25"/>
    <w:rsid w:val="003C056C"/>
    <w:rsid w:val="003C18FE"/>
    <w:rsid w:val="003C2D31"/>
    <w:rsid w:val="003C4B5B"/>
    <w:rsid w:val="003C4C33"/>
    <w:rsid w:val="003C6235"/>
    <w:rsid w:val="003D15B3"/>
    <w:rsid w:val="003D5073"/>
    <w:rsid w:val="003D5730"/>
    <w:rsid w:val="003D62A1"/>
    <w:rsid w:val="003E245C"/>
    <w:rsid w:val="003E4A4B"/>
    <w:rsid w:val="003E505C"/>
    <w:rsid w:val="003E5BCF"/>
    <w:rsid w:val="003E6D17"/>
    <w:rsid w:val="003E7E36"/>
    <w:rsid w:val="003F253C"/>
    <w:rsid w:val="003F2BC2"/>
    <w:rsid w:val="003F3320"/>
    <w:rsid w:val="003F4906"/>
    <w:rsid w:val="003F5EC7"/>
    <w:rsid w:val="003F6B7D"/>
    <w:rsid w:val="003F70AB"/>
    <w:rsid w:val="004004A3"/>
    <w:rsid w:val="004018BF"/>
    <w:rsid w:val="004021EA"/>
    <w:rsid w:val="00403E46"/>
    <w:rsid w:val="00407E0B"/>
    <w:rsid w:val="00410057"/>
    <w:rsid w:val="00410D1D"/>
    <w:rsid w:val="004115A5"/>
    <w:rsid w:val="0041472A"/>
    <w:rsid w:val="00414C8B"/>
    <w:rsid w:val="00415952"/>
    <w:rsid w:val="00417F53"/>
    <w:rsid w:val="004200F9"/>
    <w:rsid w:val="004215DF"/>
    <w:rsid w:val="00421C21"/>
    <w:rsid w:val="00424F47"/>
    <w:rsid w:val="00427EB3"/>
    <w:rsid w:val="004326C3"/>
    <w:rsid w:val="0043440F"/>
    <w:rsid w:val="004360C6"/>
    <w:rsid w:val="0043735B"/>
    <w:rsid w:val="00437A39"/>
    <w:rsid w:val="00440830"/>
    <w:rsid w:val="00442DD3"/>
    <w:rsid w:val="00446D28"/>
    <w:rsid w:val="00446E22"/>
    <w:rsid w:val="00447415"/>
    <w:rsid w:val="00447802"/>
    <w:rsid w:val="00447D3A"/>
    <w:rsid w:val="00451015"/>
    <w:rsid w:val="00451448"/>
    <w:rsid w:val="00451863"/>
    <w:rsid w:val="00452253"/>
    <w:rsid w:val="004530B9"/>
    <w:rsid w:val="0045346B"/>
    <w:rsid w:val="004547AD"/>
    <w:rsid w:val="00455494"/>
    <w:rsid w:val="00455B36"/>
    <w:rsid w:val="004572EB"/>
    <w:rsid w:val="004574B6"/>
    <w:rsid w:val="004578DA"/>
    <w:rsid w:val="004578FC"/>
    <w:rsid w:val="00461ADF"/>
    <w:rsid w:val="00463FBC"/>
    <w:rsid w:val="00465ED2"/>
    <w:rsid w:val="0046625B"/>
    <w:rsid w:val="004665A7"/>
    <w:rsid w:val="00467369"/>
    <w:rsid w:val="004678BB"/>
    <w:rsid w:val="00467DC7"/>
    <w:rsid w:val="00470D75"/>
    <w:rsid w:val="00472362"/>
    <w:rsid w:val="00472E75"/>
    <w:rsid w:val="00474C87"/>
    <w:rsid w:val="00474D68"/>
    <w:rsid w:val="004770B8"/>
    <w:rsid w:val="00477314"/>
    <w:rsid w:val="00477C0D"/>
    <w:rsid w:val="004801DB"/>
    <w:rsid w:val="00480317"/>
    <w:rsid w:val="00480397"/>
    <w:rsid w:val="004825C5"/>
    <w:rsid w:val="004827BD"/>
    <w:rsid w:val="00483043"/>
    <w:rsid w:val="00490D50"/>
    <w:rsid w:val="00491562"/>
    <w:rsid w:val="00493361"/>
    <w:rsid w:val="00493F76"/>
    <w:rsid w:val="004940E6"/>
    <w:rsid w:val="00494B29"/>
    <w:rsid w:val="00496AF2"/>
    <w:rsid w:val="0049710A"/>
    <w:rsid w:val="004A0EB1"/>
    <w:rsid w:val="004A15C9"/>
    <w:rsid w:val="004A30B3"/>
    <w:rsid w:val="004A31FE"/>
    <w:rsid w:val="004A3271"/>
    <w:rsid w:val="004A3348"/>
    <w:rsid w:val="004A36FB"/>
    <w:rsid w:val="004A3764"/>
    <w:rsid w:val="004A3F1B"/>
    <w:rsid w:val="004A3F3E"/>
    <w:rsid w:val="004A5492"/>
    <w:rsid w:val="004A61CF"/>
    <w:rsid w:val="004A7EA1"/>
    <w:rsid w:val="004B0992"/>
    <w:rsid w:val="004B0C69"/>
    <w:rsid w:val="004B0CB6"/>
    <w:rsid w:val="004B26A3"/>
    <w:rsid w:val="004B4193"/>
    <w:rsid w:val="004B482C"/>
    <w:rsid w:val="004B55DB"/>
    <w:rsid w:val="004C0E30"/>
    <w:rsid w:val="004C184F"/>
    <w:rsid w:val="004C19E3"/>
    <w:rsid w:val="004C7D4A"/>
    <w:rsid w:val="004D0347"/>
    <w:rsid w:val="004D1B44"/>
    <w:rsid w:val="004D1E3C"/>
    <w:rsid w:val="004D26D8"/>
    <w:rsid w:val="004D29C6"/>
    <w:rsid w:val="004D5682"/>
    <w:rsid w:val="004D5B0F"/>
    <w:rsid w:val="004D5CF0"/>
    <w:rsid w:val="004D5DB7"/>
    <w:rsid w:val="004D69A2"/>
    <w:rsid w:val="004D7F03"/>
    <w:rsid w:val="004E0747"/>
    <w:rsid w:val="004E1384"/>
    <w:rsid w:val="004E194A"/>
    <w:rsid w:val="004E328E"/>
    <w:rsid w:val="004E38B0"/>
    <w:rsid w:val="004E3D5A"/>
    <w:rsid w:val="004E550D"/>
    <w:rsid w:val="004F0031"/>
    <w:rsid w:val="004F095B"/>
    <w:rsid w:val="004F165A"/>
    <w:rsid w:val="004F1C9B"/>
    <w:rsid w:val="004F2660"/>
    <w:rsid w:val="004F2EC3"/>
    <w:rsid w:val="004F458C"/>
    <w:rsid w:val="004F4E15"/>
    <w:rsid w:val="004F5585"/>
    <w:rsid w:val="004F5F39"/>
    <w:rsid w:val="004F62E0"/>
    <w:rsid w:val="004F7316"/>
    <w:rsid w:val="004F7ACF"/>
    <w:rsid w:val="004F7BA1"/>
    <w:rsid w:val="0050008C"/>
    <w:rsid w:val="00500244"/>
    <w:rsid w:val="00500A22"/>
    <w:rsid w:val="005026C4"/>
    <w:rsid w:val="0050389B"/>
    <w:rsid w:val="0050408A"/>
    <w:rsid w:val="00504C71"/>
    <w:rsid w:val="00506025"/>
    <w:rsid w:val="00507FDA"/>
    <w:rsid w:val="00510D6D"/>
    <w:rsid w:val="00510DAE"/>
    <w:rsid w:val="00511E4E"/>
    <w:rsid w:val="005123FC"/>
    <w:rsid w:val="00512D16"/>
    <w:rsid w:val="00514636"/>
    <w:rsid w:val="00516D1A"/>
    <w:rsid w:val="005205C4"/>
    <w:rsid w:val="00520A5E"/>
    <w:rsid w:val="00521946"/>
    <w:rsid w:val="00522CB6"/>
    <w:rsid w:val="005235CF"/>
    <w:rsid w:val="00523DA3"/>
    <w:rsid w:val="00523F3D"/>
    <w:rsid w:val="0052419F"/>
    <w:rsid w:val="00524DFD"/>
    <w:rsid w:val="00525209"/>
    <w:rsid w:val="005252E3"/>
    <w:rsid w:val="005257F1"/>
    <w:rsid w:val="00526AE9"/>
    <w:rsid w:val="00530F2F"/>
    <w:rsid w:val="00531061"/>
    <w:rsid w:val="0053186B"/>
    <w:rsid w:val="00532137"/>
    <w:rsid w:val="00534E17"/>
    <w:rsid w:val="00534FBB"/>
    <w:rsid w:val="005355BC"/>
    <w:rsid w:val="005357D8"/>
    <w:rsid w:val="0053669C"/>
    <w:rsid w:val="005379DD"/>
    <w:rsid w:val="00540ACF"/>
    <w:rsid w:val="00541883"/>
    <w:rsid w:val="00541A07"/>
    <w:rsid w:val="005426A1"/>
    <w:rsid w:val="00543641"/>
    <w:rsid w:val="00545222"/>
    <w:rsid w:val="0054678E"/>
    <w:rsid w:val="005471A1"/>
    <w:rsid w:val="005474EE"/>
    <w:rsid w:val="00547719"/>
    <w:rsid w:val="00547786"/>
    <w:rsid w:val="00547D75"/>
    <w:rsid w:val="005520FA"/>
    <w:rsid w:val="00552A13"/>
    <w:rsid w:val="00553BE9"/>
    <w:rsid w:val="00555887"/>
    <w:rsid w:val="00557592"/>
    <w:rsid w:val="005613A5"/>
    <w:rsid w:val="005633DF"/>
    <w:rsid w:val="00563800"/>
    <w:rsid w:val="005647FA"/>
    <w:rsid w:val="005654F3"/>
    <w:rsid w:val="00565AEC"/>
    <w:rsid w:val="005662D7"/>
    <w:rsid w:val="005668FF"/>
    <w:rsid w:val="00567DEA"/>
    <w:rsid w:val="0057311B"/>
    <w:rsid w:val="00573A15"/>
    <w:rsid w:val="00575EC9"/>
    <w:rsid w:val="00576020"/>
    <w:rsid w:val="00577DB3"/>
    <w:rsid w:val="00580A2E"/>
    <w:rsid w:val="0058718B"/>
    <w:rsid w:val="005912FD"/>
    <w:rsid w:val="00591596"/>
    <w:rsid w:val="00591855"/>
    <w:rsid w:val="0059198C"/>
    <w:rsid w:val="00592E1B"/>
    <w:rsid w:val="00593DA4"/>
    <w:rsid w:val="00593FF5"/>
    <w:rsid w:val="00595090"/>
    <w:rsid w:val="0059605B"/>
    <w:rsid w:val="005963F9"/>
    <w:rsid w:val="00596447"/>
    <w:rsid w:val="005973A3"/>
    <w:rsid w:val="005A0177"/>
    <w:rsid w:val="005A1E74"/>
    <w:rsid w:val="005A23DE"/>
    <w:rsid w:val="005A33DE"/>
    <w:rsid w:val="005A3711"/>
    <w:rsid w:val="005A38D7"/>
    <w:rsid w:val="005A3E6E"/>
    <w:rsid w:val="005A541A"/>
    <w:rsid w:val="005A5481"/>
    <w:rsid w:val="005A5E19"/>
    <w:rsid w:val="005A60E9"/>
    <w:rsid w:val="005A6CAA"/>
    <w:rsid w:val="005A71DA"/>
    <w:rsid w:val="005B0200"/>
    <w:rsid w:val="005B0D48"/>
    <w:rsid w:val="005B27EB"/>
    <w:rsid w:val="005B3827"/>
    <w:rsid w:val="005B3B97"/>
    <w:rsid w:val="005B3EFB"/>
    <w:rsid w:val="005B7243"/>
    <w:rsid w:val="005C0B00"/>
    <w:rsid w:val="005C0BCF"/>
    <w:rsid w:val="005C14D0"/>
    <w:rsid w:val="005C364C"/>
    <w:rsid w:val="005C7390"/>
    <w:rsid w:val="005D0392"/>
    <w:rsid w:val="005D1157"/>
    <w:rsid w:val="005D2565"/>
    <w:rsid w:val="005D25CA"/>
    <w:rsid w:val="005D56F7"/>
    <w:rsid w:val="005D5745"/>
    <w:rsid w:val="005D5CBE"/>
    <w:rsid w:val="005D6283"/>
    <w:rsid w:val="005D649E"/>
    <w:rsid w:val="005D7C96"/>
    <w:rsid w:val="005E00EF"/>
    <w:rsid w:val="005E1231"/>
    <w:rsid w:val="005E2041"/>
    <w:rsid w:val="005E258E"/>
    <w:rsid w:val="005E261E"/>
    <w:rsid w:val="005F0FA8"/>
    <w:rsid w:val="005F20EF"/>
    <w:rsid w:val="005F2749"/>
    <w:rsid w:val="005F2BF9"/>
    <w:rsid w:val="005F371A"/>
    <w:rsid w:val="005F3BB5"/>
    <w:rsid w:val="005F45F5"/>
    <w:rsid w:val="005F48DD"/>
    <w:rsid w:val="005F6C68"/>
    <w:rsid w:val="0060088D"/>
    <w:rsid w:val="00601C56"/>
    <w:rsid w:val="00601C7B"/>
    <w:rsid w:val="0060204C"/>
    <w:rsid w:val="0060265E"/>
    <w:rsid w:val="00603E1C"/>
    <w:rsid w:val="006043AF"/>
    <w:rsid w:val="006046E8"/>
    <w:rsid w:val="006049A8"/>
    <w:rsid w:val="00605931"/>
    <w:rsid w:val="006069B7"/>
    <w:rsid w:val="00607656"/>
    <w:rsid w:val="00610F06"/>
    <w:rsid w:val="006112CA"/>
    <w:rsid w:val="00611795"/>
    <w:rsid w:val="006125A4"/>
    <w:rsid w:val="00612F5E"/>
    <w:rsid w:val="00612FCC"/>
    <w:rsid w:val="00614329"/>
    <w:rsid w:val="00617F98"/>
    <w:rsid w:val="00621F48"/>
    <w:rsid w:val="00623381"/>
    <w:rsid w:val="00624ED5"/>
    <w:rsid w:val="006251F7"/>
    <w:rsid w:val="00625261"/>
    <w:rsid w:val="00625FDA"/>
    <w:rsid w:val="00626D3E"/>
    <w:rsid w:val="00627845"/>
    <w:rsid w:val="0063157B"/>
    <w:rsid w:val="00632E1D"/>
    <w:rsid w:val="00634B17"/>
    <w:rsid w:val="00634BE1"/>
    <w:rsid w:val="00635657"/>
    <w:rsid w:val="00635AD4"/>
    <w:rsid w:val="006366D0"/>
    <w:rsid w:val="00637BED"/>
    <w:rsid w:val="00637CFC"/>
    <w:rsid w:val="0064113F"/>
    <w:rsid w:val="00644526"/>
    <w:rsid w:val="00645F7F"/>
    <w:rsid w:val="00646307"/>
    <w:rsid w:val="00646BDB"/>
    <w:rsid w:val="00647AB1"/>
    <w:rsid w:val="00647D8F"/>
    <w:rsid w:val="00650DA5"/>
    <w:rsid w:val="00651930"/>
    <w:rsid w:val="006534F9"/>
    <w:rsid w:val="00653917"/>
    <w:rsid w:val="0065399D"/>
    <w:rsid w:val="00653C74"/>
    <w:rsid w:val="0065448E"/>
    <w:rsid w:val="00655220"/>
    <w:rsid w:val="006559A2"/>
    <w:rsid w:val="00656B02"/>
    <w:rsid w:val="00657203"/>
    <w:rsid w:val="0066050D"/>
    <w:rsid w:val="00660AA6"/>
    <w:rsid w:val="006621C2"/>
    <w:rsid w:val="0066251E"/>
    <w:rsid w:val="0066273F"/>
    <w:rsid w:val="00663CB2"/>
    <w:rsid w:val="00665A13"/>
    <w:rsid w:val="006674FC"/>
    <w:rsid w:val="00667A76"/>
    <w:rsid w:val="00672F47"/>
    <w:rsid w:val="00673E44"/>
    <w:rsid w:val="00673F73"/>
    <w:rsid w:val="00674BC1"/>
    <w:rsid w:val="00674CFC"/>
    <w:rsid w:val="006757C7"/>
    <w:rsid w:val="006758D3"/>
    <w:rsid w:val="0067687C"/>
    <w:rsid w:val="00677092"/>
    <w:rsid w:val="006770E8"/>
    <w:rsid w:val="00677ED8"/>
    <w:rsid w:val="00680CFF"/>
    <w:rsid w:val="00681B95"/>
    <w:rsid w:val="00681DF0"/>
    <w:rsid w:val="00682794"/>
    <w:rsid w:val="00682B8C"/>
    <w:rsid w:val="00683B4A"/>
    <w:rsid w:val="00684124"/>
    <w:rsid w:val="00684E4A"/>
    <w:rsid w:val="006861A9"/>
    <w:rsid w:val="00686235"/>
    <w:rsid w:val="00686BAF"/>
    <w:rsid w:val="00687C74"/>
    <w:rsid w:val="0069173A"/>
    <w:rsid w:val="00692060"/>
    <w:rsid w:val="00692A2A"/>
    <w:rsid w:val="006933BB"/>
    <w:rsid w:val="00693F5F"/>
    <w:rsid w:val="006955BB"/>
    <w:rsid w:val="006956EB"/>
    <w:rsid w:val="00695A5D"/>
    <w:rsid w:val="006960A4"/>
    <w:rsid w:val="006968F1"/>
    <w:rsid w:val="00697580"/>
    <w:rsid w:val="0069783D"/>
    <w:rsid w:val="00697992"/>
    <w:rsid w:val="006A1F3C"/>
    <w:rsid w:val="006A287A"/>
    <w:rsid w:val="006A30E4"/>
    <w:rsid w:val="006A4AB1"/>
    <w:rsid w:val="006A5F8C"/>
    <w:rsid w:val="006B06D7"/>
    <w:rsid w:val="006B3E44"/>
    <w:rsid w:val="006B6BA4"/>
    <w:rsid w:val="006C0D07"/>
    <w:rsid w:val="006C1605"/>
    <w:rsid w:val="006C25D0"/>
    <w:rsid w:val="006C28E1"/>
    <w:rsid w:val="006C4A65"/>
    <w:rsid w:val="006C4C70"/>
    <w:rsid w:val="006C53FF"/>
    <w:rsid w:val="006D0E9C"/>
    <w:rsid w:val="006D11CD"/>
    <w:rsid w:val="006D250D"/>
    <w:rsid w:val="006D27EE"/>
    <w:rsid w:val="006D3150"/>
    <w:rsid w:val="006D3428"/>
    <w:rsid w:val="006D43E1"/>
    <w:rsid w:val="006D70DB"/>
    <w:rsid w:val="006D7208"/>
    <w:rsid w:val="006E0D90"/>
    <w:rsid w:val="006E0FE6"/>
    <w:rsid w:val="006E1D63"/>
    <w:rsid w:val="006E2009"/>
    <w:rsid w:val="006E2693"/>
    <w:rsid w:val="006E3566"/>
    <w:rsid w:val="006E568A"/>
    <w:rsid w:val="006E6E01"/>
    <w:rsid w:val="006F2BA4"/>
    <w:rsid w:val="006F35A9"/>
    <w:rsid w:val="006F48A6"/>
    <w:rsid w:val="006F58EE"/>
    <w:rsid w:val="006F59F6"/>
    <w:rsid w:val="006F7001"/>
    <w:rsid w:val="006F7E78"/>
    <w:rsid w:val="007008E3"/>
    <w:rsid w:val="007042B6"/>
    <w:rsid w:val="00704825"/>
    <w:rsid w:val="007060B5"/>
    <w:rsid w:val="0070753B"/>
    <w:rsid w:val="007146A5"/>
    <w:rsid w:val="007167C8"/>
    <w:rsid w:val="00716AA1"/>
    <w:rsid w:val="00717D12"/>
    <w:rsid w:val="00720547"/>
    <w:rsid w:val="00723088"/>
    <w:rsid w:val="007230FF"/>
    <w:rsid w:val="0072557D"/>
    <w:rsid w:val="00726D0F"/>
    <w:rsid w:val="0073084C"/>
    <w:rsid w:val="00732840"/>
    <w:rsid w:val="00733312"/>
    <w:rsid w:val="0073397A"/>
    <w:rsid w:val="007339EA"/>
    <w:rsid w:val="00734814"/>
    <w:rsid w:val="00734903"/>
    <w:rsid w:val="0073524F"/>
    <w:rsid w:val="00736C69"/>
    <w:rsid w:val="007377AA"/>
    <w:rsid w:val="00737CD4"/>
    <w:rsid w:val="00743E9A"/>
    <w:rsid w:val="00744013"/>
    <w:rsid w:val="0074420B"/>
    <w:rsid w:val="0074550E"/>
    <w:rsid w:val="00745648"/>
    <w:rsid w:val="007465A8"/>
    <w:rsid w:val="007474A6"/>
    <w:rsid w:val="007477D9"/>
    <w:rsid w:val="007508E3"/>
    <w:rsid w:val="0075114F"/>
    <w:rsid w:val="00751ABF"/>
    <w:rsid w:val="00752A96"/>
    <w:rsid w:val="00752F6C"/>
    <w:rsid w:val="00754C1C"/>
    <w:rsid w:val="00755661"/>
    <w:rsid w:val="00755C3F"/>
    <w:rsid w:val="0075610A"/>
    <w:rsid w:val="00756A80"/>
    <w:rsid w:val="0075737C"/>
    <w:rsid w:val="00757FC2"/>
    <w:rsid w:val="00760D8C"/>
    <w:rsid w:val="0076236D"/>
    <w:rsid w:val="007627B0"/>
    <w:rsid w:val="00763405"/>
    <w:rsid w:val="00763D9A"/>
    <w:rsid w:val="00764FC8"/>
    <w:rsid w:val="00767BF4"/>
    <w:rsid w:val="0077153F"/>
    <w:rsid w:val="0077442C"/>
    <w:rsid w:val="00774609"/>
    <w:rsid w:val="007807F4"/>
    <w:rsid w:val="007819B9"/>
    <w:rsid w:val="00782370"/>
    <w:rsid w:val="00782F5E"/>
    <w:rsid w:val="00783578"/>
    <w:rsid w:val="007839D3"/>
    <w:rsid w:val="00785199"/>
    <w:rsid w:val="0078780F"/>
    <w:rsid w:val="007940D0"/>
    <w:rsid w:val="00794579"/>
    <w:rsid w:val="007953AF"/>
    <w:rsid w:val="00795BD9"/>
    <w:rsid w:val="007962DF"/>
    <w:rsid w:val="0079694A"/>
    <w:rsid w:val="00796C99"/>
    <w:rsid w:val="00797082"/>
    <w:rsid w:val="007A0DF6"/>
    <w:rsid w:val="007A2C4A"/>
    <w:rsid w:val="007A2D3E"/>
    <w:rsid w:val="007A44B1"/>
    <w:rsid w:val="007A48C7"/>
    <w:rsid w:val="007A5712"/>
    <w:rsid w:val="007A5A54"/>
    <w:rsid w:val="007A6961"/>
    <w:rsid w:val="007A7538"/>
    <w:rsid w:val="007B055A"/>
    <w:rsid w:val="007B0F95"/>
    <w:rsid w:val="007B34A1"/>
    <w:rsid w:val="007B3958"/>
    <w:rsid w:val="007B4566"/>
    <w:rsid w:val="007B4609"/>
    <w:rsid w:val="007B5840"/>
    <w:rsid w:val="007B5962"/>
    <w:rsid w:val="007B5FC8"/>
    <w:rsid w:val="007B6371"/>
    <w:rsid w:val="007B64D2"/>
    <w:rsid w:val="007B6670"/>
    <w:rsid w:val="007B6DBC"/>
    <w:rsid w:val="007C24B7"/>
    <w:rsid w:val="007C2A15"/>
    <w:rsid w:val="007C4149"/>
    <w:rsid w:val="007C6721"/>
    <w:rsid w:val="007C7719"/>
    <w:rsid w:val="007D0808"/>
    <w:rsid w:val="007D0814"/>
    <w:rsid w:val="007D0E92"/>
    <w:rsid w:val="007D1763"/>
    <w:rsid w:val="007D189F"/>
    <w:rsid w:val="007D1D2A"/>
    <w:rsid w:val="007D34B7"/>
    <w:rsid w:val="007D4B15"/>
    <w:rsid w:val="007D5B44"/>
    <w:rsid w:val="007D68D9"/>
    <w:rsid w:val="007D75E8"/>
    <w:rsid w:val="007D7F48"/>
    <w:rsid w:val="007E0A89"/>
    <w:rsid w:val="007E0C79"/>
    <w:rsid w:val="007E3C05"/>
    <w:rsid w:val="007E4DDF"/>
    <w:rsid w:val="007E527C"/>
    <w:rsid w:val="007E578D"/>
    <w:rsid w:val="007E6D90"/>
    <w:rsid w:val="007F1392"/>
    <w:rsid w:val="007F265D"/>
    <w:rsid w:val="007F4888"/>
    <w:rsid w:val="007F503E"/>
    <w:rsid w:val="007F542C"/>
    <w:rsid w:val="007F56AF"/>
    <w:rsid w:val="007F5DC2"/>
    <w:rsid w:val="007F6DDB"/>
    <w:rsid w:val="00802907"/>
    <w:rsid w:val="00802933"/>
    <w:rsid w:val="00802A29"/>
    <w:rsid w:val="00803731"/>
    <w:rsid w:val="00804169"/>
    <w:rsid w:val="00804285"/>
    <w:rsid w:val="00805E61"/>
    <w:rsid w:val="00806A6F"/>
    <w:rsid w:val="00806D73"/>
    <w:rsid w:val="00807056"/>
    <w:rsid w:val="00807101"/>
    <w:rsid w:val="0080739E"/>
    <w:rsid w:val="00811BD2"/>
    <w:rsid w:val="00811DE7"/>
    <w:rsid w:val="00811E04"/>
    <w:rsid w:val="008132F3"/>
    <w:rsid w:val="00813940"/>
    <w:rsid w:val="00813E72"/>
    <w:rsid w:val="008141C1"/>
    <w:rsid w:val="00814612"/>
    <w:rsid w:val="008151B9"/>
    <w:rsid w:val="0081580D"/>
    <w:rsid w:val="0081651A"/>
    <w:rsid w:val="008212A5"/>
    <w:rsid w:val="008240CC"/>
    <w:rsid w:val="008259C5"/>
    <w:rsid w:val="00825FA1"/>
    <w:rsid w:val="008325E9"/>
    <w:rsid w:val="00832F8D"/>
    <w:rsid w:val="00833B9A"/>
    <w:rsid w:val="00833F11"/>
    <w:rsid w:val="0083407B"/>
    <w:rsid w:val="00834B31"/>
    <w:rsid w:val="00834F87"/>
    <w:rsid w:val="008360B2"/>
    <w:rsid w:val="00837CCD"/>
    <w:rsid w:val="00840226"/>
    <w:rsid w:val="0084121F"/>
    <w:rsid w:val="00841594"/>
    <w:rsid w:val="00842EC0"/>
    <w:rsid w:val="00843B7F"/>
    <w:rsid w:val="00845534"/>
    <w:rsid w:val="00845C21"/>
    <w:rsid w:val="00846A15"/>
    <w:rsid w:val="00846B2D"/>
    <w:rsid w:val="00850DFA"/>
    <w:rsid w:val="00851463"/>
    <w:rsid w:val="0085212E"/>
    <w:rsid w:val="00852B67"/>
    <w:rsid w:val="00854B4D"/>
    <w:rsid w:val="00855B44"/>
    <w:rsid w:val="00856FB0"/>
    <w:rsid w:val="00861187"/>
    <w:rsid w:val="008628C7"/>
    <w:rsid w:val="008628F2"/>
    <w:rsid w:val="00864D64"/>
    <w:rsid w:val="008654B1"/>
    <w:rsid w:val="008665BA"/>
    <w:rsid w:val="00866966"/>
    <w:rsid w:val="00866FC7"/>
    <w:rsid w:val="00870EDB"/>
    <w:rsid w:val="00874B76"/>
    <w:rsid w:val="00874C02"/>
    <w:rsid w:val="008762DE"/>
    <w:rsid w:val="00876C5B"/>
    <w:rsid w:val="0087750C"/>
    <w:rsid w:val="00880020"/>
    <w:rsid w:val="00880957"/>
    <w:rsid w:val="008821A0"/>
    <w:rsid w:val="00882514"/>
    <w:rsid w:val="00882758"/>
    <w:rsid w:val="0088276E"/>
    <w:rsid w:val="008916B6"/>
    <w:rsid w:val="008916DE"/>
    <w:rsid w:val="00891C47"/>
    <w:rsid w:val="008928B1"/>
    <w:rsid w:val="00893594"/>
    <w:rsid w:val="00895069"/>
    <w:rsid w:val="008951E0"/>
    <w:rsid w:val="00895788"/>
    <w:rsid w:val="0089692B"/>
    <w:rsid w:val="0089693A"/>
    <w:rsid w:val="00896C15"/>
    <w:rsid w:val="00897CE6"/>
    <w:rsid w:val="008A0BBB"/>
    <w:rsid w:val="008A22F8"/>
    <w:rsid w:val="008A2491"/>
    <w:rsid w:val="008A4523"/>
    <w:rsid w:val="008A470F"/>
    <w:rsid w:val="008A6E32"/>
    <w:rsid w:val="008A70E1"/>
    <w:rsid w:val="008A756C"/>
    <w:rsid w:val="008B1677"/>
    <w:rsid w:val="008B1F01"/>
    <w:rsid w:val="008B215E"/>
    <w:rsid w:val="008B277C"/>
    <w:rsid w:val="008B2BC4"/>
    <w:rsid w:val="008B3DA8"/>
    <w:rsid w:val="008B55BD"/>
    <w:rsid w:val="008B7882"/>
    <w:rsid w:val="008B7CE2"/>
    <w:rsid w:val="008C23B3"/>
    <w:rsid w:val="008C3543"/>
    <w:rsid w:val="008C3872"/>
    <w:rsid w:val="008C4A14"/>
    <w:rsid w:val="008C59AC"/>
    <w:rsid w:val="008C601E"/>
    <w:rsid w:val="008C67ED"/>
    <w:rsid w:val="008D1080"/>
    <w:rsid w:val="008D186C"/>
    <w:rsid w:val="008D1996"/>
    <w:rsid w:val="008D3861"/>
    <w:rsid w:val="008D48C0"/>
    <w:rsid w:val="008D5637"/>
    <w:rsid w:val="008D6466"/>
    <w:rsid w:val="008D6B92"/>
    <w:rsid w:val="008D7220"/>
    <w:rsid w:val="008E0955"/>
    <w:rsid w:val="008E1044"/>
    <w:rsid w:val="008E48EA"/>
    <w:rsid w:val="008E6C47"/>
    <w:rsid w:val="008E7186"/>
    <w:rsid w:val="008E756B"/>
    <w:rsid w:val="008E773C"/>
    <w:rsid w:val="008F0035"/>
    <w:rsid w:val="008F0547"/>
    <w:rsid w:val="008F08E3"/>
    <w:rsid w:val="008F0EF9"/>
    <w:rsid w:val="008F1CAB"/>
    <w:rsid w:val="008F3393"/>
    <w:rsid w:val="008F4028"/>
    <w:rsid w:val="008F4098"/>
    <w:rsid w:val="008F4D74"/>
    <w:rsid w:val="00900268"/>
    <w:rsid w:val="009017F0"/>
    <w:rsid w:val="009028AA"/>
    <w:rsid w:val="009044A6"/>
    <w:rsid w:val="00905DE8"/>
    <w:rsid w:val="009063B3"/>
    <w:rsid w:val="00907D01"/>
    <w:rsid w:val="00907FF3"/>
    <w:rsid w:val="00911D34"/>
    <w:rsid w:val="0091252B"/>
    <w:rsid w:val="0091489A"/>
    <w:rsid w:val="00917ABF"/>
    <w:rsid w:val="00917F78"/>
    <w:rsid w:val="00920A71"/>
    <w:rsid w:val="00920B37"/>
    <w:rsid w:val="00922D97"/>
    <w:rsid w:val="0092343B"/>
    <w:rsid w:val="00924664"/>
    <w:rsid w:val="00930480"/>
    <w:rsid w:val="0093148D"/>
    <w:rsid w:val="00931E58"/>
    <w:rsid w:val="00932853"/>
    <w:rsid w:val="00935297"/>
    <w:rsid w:val="00935DCA"/>
    <w:rsid w:val="00937832"/>
    <w:rsid w:val="009405CE"/>
    <w:rsid w:val="00942094"/>
    <w:rsid w:val="00942C51"/>
    <w:rsid w:val="00942D2E"/>
    <w:rsid w:val="0094376C"/>
    <w:rsid w:val="00943C98"/>
    <w:rsid w:val="00943CF3"/>
    <w:rsid w:val="00944235"/>
    <w:rsid w:val="00944758"/>
    <w:rsid w:val="00944C70"/>
    <w:rsid w:val="00945ADC"/>
    <w:rsid w:val="00945BCB"/>
    <w:rsid w:val="00947AB8"/>
    <w:rsid w:val="009503A9"/>
    <w:rsid w:val="00952B1D"/>
    <w:rsid w:val="00952D36"/>
    <w:rsid w:val="0095376F"/>
    <w:rsid w:val="0095394D"/>
    <w:rsid w:val="009552C9"/>
    <w:rsid w:val="00955E47"/>
    <w:rsid w:val="00957495"/>
    <w:rsid w:val="00957BD5"/>
    <w:rsid w:val="00957D55"/>
    <w:rsid w:val="00960FB0"/>
    <w:rsid w:val="00964FE6"/>
    <w:rsid w:val="00966AC4"/>
    <w:rsid w:val="009705EE"/>
    <w:rsid w:val="009738C2"/>
    <w:rsid w:val="00975B6C"/>
    <w:rsid w:val="009761D2"/>
    <w:rsid w:val="009815B7"/>
    <w:rsid w:val="00982151"/>
    <w:rsid w:val="00982A74"/>
    <w:rsid w:val="0098334B"/>
    <w:rsid w:val="009845DD"/>
    <w:rsid w:val="00985185"/>
    <w:rsid w:val="00985FF6"/>
    <w:rsid w:val="0098635C"/>
    <w:rsid w:val="009866AE"/>
    <w:rsid w:val="00986B26"/>
    <w:rsid w:val="00990A55"/>
    <w:rsid w:val="0099111C"/>
    <w:rsid w:val="009925E7"/>
    <w:rsid w:val="00992B6C"/>
    <w:rsid w:val="00993B2C"/>
    <w:rsid w:val="00994246"/>
    <w:rsid w:val="00994498"/>
    <w:rsid w:val="009944E2"/>
    <w:rsid w:val="00994753"/>
    <w:rsid w:val="00994938"/>
    <w:rsid w:val="00995591"/>
    <w:rsid w:val="00997CC8"/>
    <w:rsid w:val="009A1E29"/>
    <w:rsid w:val="009A210E"/>
    <w:rsid w:val="009A2309"/>
    <w:rsid w:val="009A325D"/>
    <w:rsid w:val="009A48B2"/>
    <w:rsid w:val="009A4A81"/>
    <w:rsid w:val="009A50D5"/>
    <w:rsid w:val="009A54C5"/>
    <w:rsid w:val="009A6AAF"/>
    <w:rsid w:val="009A6ABC"/>
    <w:rsid w:val="009A78E6"/>
    <w:rsid w:val="009A792B"/>
    <w:rsid w:val="009B0749"/>
    <w:rsid w:val="009B1B15"/>
    <w:rsid w:val="009B3793"/>
    <w:rsid w:val="009B37C1"/>
    <w:rsid w:val="009B3934"/>
    <w:rsid w:val="009B3CEA"/>
    <w:rsid w:val="009B4191"/>
    <w:rsid w:val="009B42F4"/>
    <w:rsid w:val="009B4AAC"/>
    <w:rsid w:val="009B5215"/>
    <w:rsid w:val="009B55EB"/>
    <w:rsid w:val="009B5B55"/>
    <w:rsid w:val="009B60A3"/>
    <w:rsid w:val="009B7579"/>
    <w:rsid w:val="009C0968"/>
    <w:rsid w:val="009C0E58"/>
    <w:rsid w:val="009C1AC7"/>
    <w:rsid w:val="009C1C36"/>
    <w:rsid w:val="009C22F8"/>
    <w:rsid w:val="009C2AB5"/>
    <w:rsid w:val="009C3AF5"/>
    <w:rsid w:val="009C4DCB"/>
    <w:rsid w:val="009C6A6F"/>
    <w:rsid w:val="009C77DC"/>
    <w:rsid w:val="009C7FE5"/>
    <w:rsid w:val="009D0531"/>
    <w:rsid w:val="009D1A53"/>
    <w:rsid w:val="009D223A"/>
    <w:rsid w:val="009D28CB"/>
    <w:rsid w:val="009D2A9C"/>
    <w:rsid w:val="009D4C51"/>
    <w:rsid w:val="009E0518"/>
    <w:rsid w:val="009E0F82"/>
    <w:rsid w:val="009E3BA7"/>
    <w:rsid w:val="009E4573"/>
    <w:rsid w:val="009E4A9E"/>
    <w:rsid w:val="009E504E"/>
    <w:rsid w:val="009E6E27"/>
    <w:rsid w:val="009E7383"/>
    <w:rsid w:val="009E7E49"/>
    <w:rsid w:val="009F0121"/>
    <w:rsid w:val="009F1B45"/>
    <w:rsid w:val="009F2842"/>
    <w:rsid w:val="009F4AD4"/>
    <w:rsid w:val="009F4B91"/>
    <w:rsid w:val="009F78D9"/>
    <w:rsid w:val="00A01911"/>
    <w:rsid w:val="00A03246"/>
    <w:rsid w:val="00A048B3"/>
    <w:rsid w:val="00A05F0C"/>
    <w:rsid w:val="00A05FB3"/>
    <w:rsid w:val="00A063A9"/>
    <w:rsid w:val="00A0642F"/>
    <w:rsid w:val="00A07A46"/>
    <w:rsid w:val="00A10B05"/>
    <w:rsid w:val="00A11157"/>
    <w:rsid w:val="00A11231"/>
    <w:rsid w:val="00A125D5"/>
    <w:rsid w:val="00A12D27"/>
    <w:rsid w:val="00A144E8"/>
    <w:rsid w:val="00A14607"/>
    <w:rsid w:val="00A146AA"/>
    <w:rsid w:val="00A15D4B"/>
    <w:rsid w:val="00A17EA6"/>
    <w:rsid w:val="00A213D9"/>
    <w:rsid w:val="00A21C27"/>
    <w:rsid w:val="00A21E25"/>
    <w:rsid w:val="00A2255F"/>
    <w:rsid w:val="00A24639"/>
    <w:rsid w:val="00A24C5C"/>
    <w:rsid w:val="00A253EF"/>
    <w:rsid w:val="00A31822"/>
    <w:rsid w:val="00A31EFE"/>
    <w:rsid w:val="00A32A26"/>
    <w:rsid w:val="00A34413"/>
    <w:rsid w:val="00A34418"/>
    <w:rsid w:val="00A347BE"/>
    <w:rsid w:val="00A34C50"/>
    <w:rsid w:val="00A35DFD"/>
    <w:rsid w:val="00A3705E"/>
    <w:rsid w:val="00A37143"/>
    <w:rsid w:val="00A40456"/>
    <w:rsid w:val="00A41065"/>
    <w:rsid w:val="00A41090"/>
    <w:rsid w:val="00A41FF8"/>
    <w:rsid w:val="00A42A9B"/>
    <w:rsid w:val="00A42B31"/>
    <w:rsid w:val="00A441B5"/>
    <w:rsid w:val="00A44499"/>
    <w:rsid w:val="00A46CC6"/>
    <w:rsid w:val="00A47331"/>
    <w:rsid w:val="00A47539"/>
    <w:rsid w:val="00A47762"/>
    <w:rsid w:val="00A47AA4"/>
    <w:rsid w:val="00A50053"/>
    <w:rsid w:val="00A50356"/>
    <w:rsid w:val="00A503B2"/>
    <w:rsid w:val="00A504DB"/>
    <w:rsid w:val="00A517A3"/>
    <w:rsid w:val="00A528EC"/>
    <w:rsid w:val="00A531C6"/>
    <w:rsid w:val="00A54B05"/>
    <w:rsid w:val="00A55F4A"/>
    <w:rsid w:val="00A568CA"/>
    <w:rsid w:val="00A576A9"/>
    <w:rsid w:val="00A6244B"/>
    <w:rsid w:val="00A62657"/>
    <w:rsid w:val="00A63045"/>
    <w:rsid w:val="00A640EA"/>
    <w:rsid w:val="00A64CF0"/>
    <w:rsid w:val="00A65B53"/>
    <w:rsid w:val="00A6618D"/>
    <w:rsid w:val="00A6768A"/>
    <w:rsid w:val="00A67D27"/>
    <w:rsid w:val="00A70447"/>
    <w:rsid w:val="00A71104"/>
    <w:rsid w:val="00A71A52"/>
    <w:rsid w:val="00A80787"/>
    <w:rsid w:val="00A80A68"/>
    <w:rsid w:val="00A818F9"/>
    <w:rsid w:val="00A84529"/>
    <w:rsid w:val="00A85629"/>
    <w:rsid w:val="00A86472"/>
    <w:rsid w:val="00A90E51"/>
    <w:rsid w:val="00A922E6"/>
    <w:rsid w:val="00A92C05"/>
    <w:rsid w:val="00A930A9"/>
    <w:rsid w:val="00A9455D"/>
    <w:rsid w:val="00A95965"/>
    <w:rsid w:val="00A95CB3"/>
    <w:rsid w:val="00A96025"/>
    <w:rsid w:val="00A968F3"/>
    <w:rsid w:val="00A970BF"/>
    <w:rsid w:val="00A97F4D"/>
    <w:rsid w:val="00AA0931"/>
    <w:rsid w:val="00AA15CA"/>
    <w:rsid w:val="00AA42B2"/>
    <w:rsid w:val="00AA62EB"/>
    <w:rsid w:val="00AA6AD1"/>
    <w:rsid w:val="00AA7F3B"/>
    <w:rsid w:val="00AB131C"/>
    <w:rsid w:val="00AB1D0E"/>
    <w:rsid w:val="00AB204B"/>
    <w:rsid w:val="00AB2BDC"/>
    <w:rsid w:val="00AB44AD"/>
    <w:rsid w:val="00AB67EB"/>
    <w:rsid w:val="00AB7032"/>
    <w:rsid w:val="00AB73DE"/>
    <w:rsid w:val="00AB7649"/>
    <w:rsid w:val="00AC07C6"/>
    <w:rsid w:val="00AC26D4"/>
    <w:rsid w:val="00AC4E57"/>
    <w:rsid w:val="00AC7C16"/>
    <w:rsid w:val="00AD0112"/>
    <w:rsid w:val="00AD0F62"/>
    <w:rsid w:val="00AD1CEC"/>
    <w:rsid w:val="00AD4B8F"/>
    <w:rsid w:val="00AD5C41"/>
    <w:rsid w:val="00AD6BF2"/>
    <w:rsid w:val="00AD7135"/>
    <w:rsid w:val="00AD7581"/>
    <w:rsid w:val="00AD797B"/>
    <w:rsid w:val="00AD7F42"/>
    <w:rsid w:val="00AE0727"/>
    <w:rsid w:val="00AE0A8C"/>
    <w:rsid w:val="00AE155D"/>
    <w:rsid w:val="00AE18BE"/>
    <w:rsid w:val="00AE1977"/>
    <w:rsid w:val="00AE1A37"/>
    <w:rsid w:val="00AE2151"/>
    <w:rsid w:val="00AE2968"/>
    <w:rsid w:val="00AE3DF7"/>
    <w:rsid w:val="00AE4392"/>
    <w:rsid w:val="00AE5294"/>
    <w:rsid w:val="00AE6831"/>
    <w:rsid w:val="00AE7FA4"/>
    <w:rsid w:val="00AF0CE7"/>
    <w:rsid w:val="00AF3725"/>
    <w:rsid w:val="00AF400C"/>
    <w:rsid w:val="00AF487F"/>
    <w:rsid w:val="00AF5341"/>
    <w:rsid w:val="00AF53F4"/>
    <w:rsid w:val="00AF550F"/>
    <w:rsid w:val="00AF663E"/>
    <w:rsid w:val="00AF695B"/>
    <w:rsid w:val="00AF72B0"/>
    <w:rsid w:val="00AF7F9D"/>
    <w:rsid w:val="00B01DD5"/>
    <w:rsid w:val="00B02086"/>
    <w:rsid w:val="00B02823"/>
    <w:rsid w:val="00B031FA"/>
    <w:rsid w:val="00B03915"/>
    <w:rsid w:val="00B0516E"/>
    <w:rsid w:val="00B05438"/>
    <w:rsid w:val="00B06B8E"/>
    <w:rsid w:val="00B128D3"/>
    <w:rsid w:val="00B13B7C"/>
    <w:rsid w:val="00B149EE"/>
    <w:rsid w:val="00B14F8E"/>
    <w:rsid w:val="00B156BB"/>
    <w:rsid w:val="00B16583"/>
    <w:rsid w:val="00B23E7F"/>
    <w:rsid w:val="00B242FD"/>
    <w:rsid w:val="00B2442A"/>
    <w:rsid w:val="00B2530A"/>
    <w:rsid w:val="00B30D0C"/>
    <w:rsid w:val="00B3157E"/>
    <w:rsid w:val="00B3414C"/>
    <w:rsid w:val="00B343F5"/>
    <w:rsid w:val="00B3563A"/>
    <w:rsid w:val="00B3565F"/>
    <w:rsid w:val="00B35A08"/>
    <w:rsid w:val="00B36A92"/>
    <w:rsid w:val="00B37954"/>
    <w:rsid w:val="00B40BD2"/>
    <w:rsid w:val="00B41E4F"/>
    <w:rsid w:val="00B42653"/>
    <w:rsid w:val="00B44412"/>
    <w:rsid w:val="00B45280"/>
    <w:rsid w:val="00B45453"/>
    <w:rsid w:val="00B45FAD"/>
    <w:rsid w:val="00B478F7"/>
    <w:rsid w:val="00B501BB"/>
    <w:rsid w:val="00B503EA"/>
    <w:rsid w:val="00B51086"/>
    <w:rsid w:val="00B53F75"/>
    <w:rsid w:val="00B57470"/>
    <w:rsid w:val="00B619D6"/>
    <w:rsid w:val="00B624B5"/>
    <w:rsid w:val="00B636E1"/>
    <w:rsid w:val="00B64882"/>
    <w:rsid w:val="00B64DAE"/>
    <w:rsid w:val="00B67118"/>
    <w:rsid w:val="00B675D7"/>
    <w:rsid w:val="00B70D6E"/>
    <w:rsid w:val="00B7141A"/>
    <w:rsid w:val="00B73D17"/>
    <w:rsid w:val="00B740C1"/>
    <w:rsid w:val="00B74E72"/>
    <w:rsid w:val="00B77C5D"/>
    <w:rsid w:val="00B77D19"/>
    <w:rsid w:val="00B8034B"/>
    <w:rsid w:val="00B810D4"/>
    <w:rsid w:val="00B81897"/>
    <w:rsid w:val="00B8202D"/>
    <w:rsid w:val="00B823EE"/>
    <w:rsid w:val="00B82462"/>
    <w:rsid w:val="00B85A5B"/>
    <w:rsid w:val="00B86A35"/>
    <w:rsid w:val="00B86DD7"/>
    <w:rsid w:val="00B900CF"/>
    <w:rsid w:val="00B90D40"/>
    <w:rsid w:val="00B91CA2"/>
    <w:rsid w:val="00B9501B"/>
    <w:rsid w:val="00B966C5"/>
    <w:rsid w:val="00B96D29"/>
    <w:rsid w:val="00B978DC"/>
    <w:rsid w:val="00B978F9"/>
    <w:rsid w:val="00BA013F"/>
    <w:rsid w:val="00BA034E"/>
    <w:rsid w:val="00BA05A2"/>
    <w:rsid w:val="00BA0BA4"/>
    <w:rsid w:val="00BA0F40"/>
    <w:rsid w:val="00BA1A73"/>
    <w:rsid w:val="00BA215A"/>
    <w:rsid w:val="00BA304A"/>
    <w:rsid w:val="00BA34EA"/>
    <w:rsid w:val="00BA38F1"/>
    <w:rsid w:val="00BA590F"/>
    <w:rsid w:val="00BB18A8"/>
    <w:rsid w:val="00BB1946"/>
    <w:rsid w:val="00BB1FF1"/>
    <w:rsid w:val="00BB7A7E"/>
    <w:rsid w:val="00BB7EA3"/>
    <w:rsid w:val="00BC0098"/>
    <w:rsid w:val="00BC0DE3"/>
    <w:rsid w:val="00BC21BC"/>
    <w:rsid w:val="00BC2381"/>
    <w:rsid w:val="00BC305A"/>
    <w:rsid w:val="00BC359F"/>
    <w:rsid w:val="00BC4572"/>
    <w:rsid w:val="00BC4819"/>
    <w:rsid w:val="00BC48F3"/>
    <w:rsid w:val="00BC526A"/>
    <w:rsid w:val="00BC723E"/>
    <w:rsid w:val="00BD336E"/>
    <w:rsid w:val="00BD465C"/>
    <w:rsid w:val="00BD6097"/>
    <w:rsid w:val="00BD6849"/>
    <w:rsid w:val="00BD6A89"/>
    <w:rsid w:val="00BD6D18"/>
    <w:rsid w:val="00BD7AD6"/>
    <w:rsid w:val="00BE0053"/>
    <w:rsid w:val="00BE11B4"/>
    <w:rsid w:val="00BE2460"/>
    <w:rsid w:val="00BE3354"/>
    <w:rsid w:val="00BE4981"/>
    <w:rsid w:val="00BE545E"/>
    <w:rsid w:val="00BE6FE9"/>
    <w:rsid w:val="00BE73D7"/>
    <w:rsid w:val="00BF1025"/>
    <w:rsid w:val="00BF1410"/>
    <w:rsid w:val="00BF557F"/>
    <w:rsid w:val="00BF5F9A"/>
    <w:rsid w:val="00C00F25"/>
    <w:rsid w:val="00C03859"/>
    <w:rsid w:val="00C04095"/>
    <w:rsid w:val="00C048F8"/>
    <w:rsid w:val="00C055F2"/>
    <w:rsid w:val="00C05838"/>
    <w:rsid w:val="00C06867"/>
    <w:rsid w:val="00C105D9"/>
    <w:rsid w:val="00C107C3"/>
    <w:rsid w:val="00C1681D"/>
    <w:rsid w:val="00C16DED"/>
    <w:rsid w:val="00C178BA"/>
    <w:rsid w:val="00C20AC2"/>
    <w:rsid w:val="00C21223"/>
    <w:rsid w:val="00C22A1F"/>
    <w:rsid w:val="00C2368E"/>
    <w:rsid w:val="00C23BCB"/>
    <w:rsid w:val="00C24BF9"/>
    <w:rsid w:val="00C24E6A"/>
    <w:rsid w:val="00C24FE9"/>
    <w:rsid w:val="00C25705"/>
    <w:rsid w:val="00C26629"/>
    <w:rsid w:val="00C2682D"/>
    <w:rsid w:val="00C31020"/>
    <w:rsid w:val="00C311B3"/>
    <w:rsid w:val="00C31303"/>
    <w:rsid w:val="00C31F53"/>
    <w:rsid w:val="00C32D88"/>
    <w:rsid w:val="00C35904"/>
    <w:rsid w:val="00C3649C"/>
    <w:rsid w:val="00C36563"/>
    <w:rsid w:val="00C37D44"/>
    <w:rsid w:val="00C40EE3"/>
    <w:rsid w:val="00C41491"/>
    <w:rsid w:val="00C43871"/>
    <w:rsid w:val="00C44755"/>
    <w:rsid w:val="00C459EA"/>
    <w:rsid w:val="00C46652"/>
    <w:rsid w:val="00C513ED"/>
    <w:rsid w:val="00C51827"/>
    <w:rsid w:val="00C54346"/>
    <w:rsid w:val="00C54567"/>
    <w:rsid w:val="00C57431"/>
    <w:rsid w:val="00C57BEF"/>
    <w:rsid w:val="00C57DA9"/>
    <w:rsid w:val="00C614A1"/>
    <w:rsid w:val="00C617A3"/>
    <w:rsid w:val="00C61DFF"/>
    <w:rsid w:val="00C6226C"/>
    <w:rsid w:val="00C634F0"/>
    <w:rsid w:val="00C63BA5"/>
    <w:rsid w:val="00C702B8"/>
    <w:rsid w:val="00C70A2A"/>
    <w:rsid w:val="00C70EB8"/>
    <w:rsid w:val="00C71AEA"/>
    <w:rsid w:val="00C73803"/>
    <w:rsid w:val="00C74210"/>
    <w:rsid w:val="00C74D04"/>
    <w:rsid w:val="00C74E7D"/>
    <w:rsid w:val="00C80D56"/>
    <w:rsid w:val="00C80FA1"/>
    <w:rsid w:val="00C81B72"/>
    <w:rsid w:val="00C828A4"/>
    <w:rsid w:val="00C82E03"/>
    <w:rsid w:val="00C84652"/>
    <w:rsid w:val="00C8646C"/>
    <w:rsid w:val="00C924FA"/>
    <w:rsid w:val="00C94438"/>
    <w:rsid w:val="00C94B6E"/>
    <w:rsid w:val="00CA0421"/>
    <w:rsid w:val="00CA2E51"/>
    <w:rsid w:val="00CA2F3C"/>
    <w:rsid w:val="00CA42D8"/>
    <w:rsid w:val="00CA5042"/>
    <w:rsid w:val="00CA5C14"/>
    <w:rsid w:val="00CA76FC"/>
    <w:rsid w:val="00CA7A6E"/>
    <w:rsid w:val="00CA7C2F"/>
    <w:rsid w:val="00CB0733"/>
    <w:rsid w:val="00CB0F46"/>
    <w:rsid w:val="00CB4601"/>
    <w:rsid w:val="00CB46B2"/>
    <w:rsid w:val="00CB7BF8"/>
    <w:rsid w:val="00CB7F81"/>
    <w:rsid w:val="00CC0AA8"/>
    <w:rsid w:val="00CC3056"/>
    <w:rsid w:val="00CC3330"/>
    <w:rsid w:val="00CC40D9"/>
    <w:rsid w:val="00CC539D"/>
    <w:rsid w:val="00CC56BB"/>
    <w:rsid w:val="00CC5AB1"/>
    <w:rsid w:val="00CC6855"/>
    <w:rsid w:val="00CD1A56"/>
    <w:rsid w:val="00CD1D52"/>
    <w:rsid w:val="00CD1DCD"/>
    <w:rsid w:val="00CD40E6"/>
    <w:rsid w:val="00CD4A7C"/>
    <w:rsid w:val="00CD4EF1"/>
    <w:rsid w:val="00CD720E"/>
    <w:rsid w:val="00CD79ED"/>
    <w:rsid w:val="00CD79F7"/>
    <w:rsid w:val="00CE004D"/>
    <w:rsid w:val="00CE267A"/>
    <w:rsid w:val="00CE3B20"/>
    <w:rsid w:val="00CE487C"/>
    <w:rsid w:val="00CE5319"/>
    <w:rsid w:val="00CE5651"/>
    <w:rsid w:val="00CE5DF2"/>
    <w:rsid w:val="00CE630D"/>
    <w:rsid w:val="00CE6BAC"/>
    <w:rsid w:val="00CE71EB"/>
    <w:rsid w:val="00CE7BA9"/>
    <w:rsid w:val="00CF0581"/>
    <w:rsid w:val="00CF0FD3"/>
    <w:rsid w:val="00CF283A"/>
    <w:rsid w:val="00CF32CF"/>
    <w:rsid w:val="00CF3A5A"/>
    <w:rsid w:val="00CF3AE8"/>
    <w:rsid w:val="00CF4EB4"/>
    <w:rsid w:val="00CF4EDC"/>
    <w:rsid w:val="00CF530D"/>
    <w:rsid w:val="00CF7973"/>
    <w:rsid w:val="00D00FF9"/>
    <w:rsid w:val="00D0117D"/>
    <w:rsid w:val="00D02EC0"/>
    <w:rsid w:val="00D04286"/>
    <w:rsid w:val="00D04630"/>
    <w:rsid w:val="00D04A82"/>
    <w:rsid w:val="00D05D99"/>
    <w:rsid w:val="00D07FF7"/>
    <w:rsid w:val="00D10E82"/>
    <w:rsid w:val="00D10F1A"/>
    <w:rsid w:val="00D110EE"/>
    <w:rsid w:val="00D118E0"/>
    <w:rsid w:val="00D13A58"/>
    <w:rsid w:val="00D13B59"/>
    <w:rsid w:val="00D159DF"/>
    <w:rsid w:val="00D16529"/>
    <w:rsid w:val="00D17521"/>
    <w:rsid w:val="00D17608"/>
    <w:rsid w:val="00D22484"/>
    <w:rsid w:val="00D230A1"/>
    <w:rsid w:val="00D24378"/>
    <w:rsid w:val="00D24EC6"/>
    <w:rsid w:val="00D273DE"/>
    <w:rsid w:val="00D2741C"/>
    <w:rsid w:val="00D27D5E"/>
    <w:rsid w:val="00D31663"/>
    <w:rsid w:val="00D31DE5"/>
    <w:rsid w:val="00D32191"/>
    <w:rsid w:val="00D32228"/>
    <w:rsid w:val="00D326EB"/>
    <w:rsid w:val="00D330FB"/>
    <w:rsid w:val="00D345B0"/>
    <w:rsid w:val="00D3476F"/>
    <w:rsid w:val="00D37683"/>
    <w:rsid w:val="00D400BC"/>
    <w:rsid w:val="00D42B8C"/>
    <w:rsid w:val="00D44844"/>
    <w:rsid w:val="00D4549B"/>
    <w:rsid w:val="00D4584F"/>
    <w:rsid w:val="00D469A6"/>
    <w:rsid w:val="00D476EB"/>
    <w:rsid w:val="00D50CED"/>
    <w:rsid w:val="00D50D60"/>
    <w:rsid w:val="00D52EEB"/>
    <w:rsid w:val="00D5399C"/>
    <w:rsid w:val="00D53C45"/>
    <w:rsid w:val="00D54AB5"/>
    <w:rsid w:val="00D55612"/>
    <w:rsid w:val="00D56351"/>
    <w:rsid w:val="00D56ABB"/>
    <w:rsid w:val="00D6109B"/>
    <w:rsid w:val="00D61199"/>
    <w:rsid w:val="00D62680"/>
    <w:rsid w:val="00D64C72"/>
    <w:rsid w:val="00D6622B"/>
    <w:rsid w:val="00D66A38"/>
    <w:rsid w:val="00D678D2"/>
    <w:rsid w:val="00D67B55"/>
    <w:rsid w:val="00D70FD2"/>
    <w:rsid w:val="00D720B2"/>
    <w:rsid w:val="00D7377E"/>
    <w:rsid w:val="00D74153"/>
    <w:rsid w:val="00D747A8"/>
    <w:rsid w:val="00D74B15"/>
    <w:rsid w:val="00D74F64"/>
    <w:rsid w:val="00D75FDB"/>
    <w:rsid w:val="00D76746"/>
    <w:rsid w:val="00D76936"/>
    <w:rsid w:val="00D77D5B"/>
    <w:rsid w:val="00D8124A"/>
    <w:rsid w:val="00D81392"/>
    <w:rsid w:val="00D817F8"/>
    <w:rsid w:val="00D824F5"/>
    <w:rsid w:val="00D83564"/>
    <w:rsid w:val="00D83779"/>
    <w:rsid w:val="00D8622D"/>
    <w:rsid w:val="00D86C3C"/>
    <w:rsid w:val="00D86D44"/>
    <w:rsid w:val="00D87176"/>
    <w:rsid w:val="00D901A3"/>
    <w:rsid w:val="00D909C4"/>
    <w:rsid w:val="00D91EA5"/>
    <w:rsid w:val="00D9232F"/>
    <w:rsid w:val="00D9254D"/>
    <w:rsid w:val="00D92DC0"/>
    <w:rsid w:val="00D93190"/>
    <w:rsid w:val="00D93440"/>
    <w:rsid w:val="00D95218"/>
    <w:rsid w:val="00D96515"/>
    <w:rsid w:val="00D97605"/>
    <w:rsid w:val="00D9795D"/>
    <w:rsid w:val="00DA399B"/>
    <w:rsid w:val="00DA4294"/>
    <w:rsid w:val="00DA48F9"/>
    <w:rsid w:val="00DA5DFD"/>
    <w:rsid w:val="00DA5FCD"/>
    <w:rsid w:val="00DA673B"/>
    <w:rsid w:val="00DA74FE"/>
    <w:rsid w:val="00DA7E81"/>
    <w:rsid w:val="00DB2860"/>
    <w:rsid w:val="00DB2B22"/>
    <w:rsid w:val="00DB36D6"/>
    <w:rsid w:val="00DB667D"/>
    <w:rsid w:val="00DB6E5C"/>
    <w:rsid w:val="00DB707D"/>
    <w:rsid w:val="00DB78DF"/>
    <w:rsid w:val="00DC0376"/>
    <w:rsid w:val="00DC07B4"/>
    <w:rsid w:val="00DC6E06"/>
    <w:rsid w:val="00DD0E5D"/>
    <w:rsid w:val="00DD2227"/>
    <w:rsid w:val="00DD252F"/>
    <w:rsid w:val="00DD2F1F"/>
    <w:rsid w:val="00DD34F9"/>
    <w:rsid w:val="00DD4679"/>
    <w:rsid w:val="00DD4746"/>
    <w:rsid w:val="00DD5073"/>
    <w:rsid w:val="00DD5D28"/>
    <w:rsid w:val="00DD74B4"/>
    <w:rsid w:val="00DE0001"/>
    <w:rsid w:val="00DE04D5"/>
    <w:rsid w:val="00DE0926"/>
    <w:rsid w:val="00DE0B8F"/>
    <w:rsid w:val="00DE0ED6"/>
    <w:rsid w:val="00DE1966"/>
    <w:rsid w:val="00DE1A65"/>
    <w:rsid w:val="00DE1E07"/>
    <w:rsid w:val="00DE29C8"/>
    <w:rsid w:val="00DE2ED5"/>
    <w:rsid w:val="00DE3041"/>
    <w:rsid w:val="00DE4E36"/>
    <w:rsid w:val="00DE5045"/>
    <w:rsid w:val="00DE549A"/>
    <w:rsid w:val="00DE7178"/>
    <w:rsid w:val="00DE741A"/>
    <w:rsid w:val="00DF0EBC"/>
    <w:rsid w:val="00DF0FC5"/>
    <w:rsid w:val="00DF4A09"/>
    <w:rsid w:val="00DF4C12"/>
    <w:rsid w:val="00DF5A92"/>
    <w:rsid w:val="00DF6745"/>
    <w:rsid w:val="00DF676B"/>
    <w:rsid w:val="00E02546"/>
    <w:rsid w:val="00E03D0D"/>
    <w:rsid w:val="00E03DE1"/>
    <w:rsid w:val="00E0613D"/>
    <w:rsid w:val="00E065D5"/>
    <w:rsid w:val="00E06D5B"/>
    <w:rsid w:val="00E077D2"/>
    <w:rsid w:val="00E10F4F"/>
    <w:rsid w:val="00E110CB"/>
    <w:rsid w:val="00E1159E"/>
    <w:rsid w:val="00E1182B"/>
    <w:rsid w:val="00E11E2B"/>
    <w:rsid w:val="00E15B46"/>
    <w:rsid w:val="00E22E0D"/>
    <w:rsid w:val="00E23419"/>
    <w:rsid w:val="00E23DF2"/>
    <w:rsid w:val="00E244B0"/>
    <w:rsid w:val="00E251AC"/>
    <w:rsid w:val="00E2567B"/>
    <w:rsid w:val="00E257E9"/>
    <w:rsid w:val="00E266BD"/>
    <w:rsid w:val="00E279EB"/>
    <w:rsid w:val="00E3056E"/>
    <w:rsid w:val="00E31548"/>
    <w:rsid w:val="00E316A0"/>
    <w:rsid w:val="00E31B53"/>
    <w:rsid w:val="00E324F9"/>
    <w:rsid w:val="00E334EA"/>
    <w:rsid w:val="00E35471"/>
    <w:rsid w:val="00E35E08"/>
    <w:rsid w:val="00E36A17"/>
    <w:rsid w:val="00E37E75"/>
    <w:rsid w:val="00E40B1A"/>
    <w:rsid w:val="00E41479"/>
    <w:rsid w:val="00E435B5"/>
    <w:rsid w:val="00E45141"/>
    <w:rsid w:val="00E46C0D"/>
    <w:rsid w:val="00E476AB"/>
    <w:rsid w:val="00E47B4E"/>
    <w:rsid w:val="00E50098"/>
    <w:rsid w:val="00E50CE4"/>
    <w:rsid w:val="00E51AC4"/>
    <w:rsid w:val="00E52B01"/>
    <w:rsid w:val="00E54A9D"/>
    <w:rsid w:val="00E56942"/>
    <w:rsid w:val="00E569FD"/>
    <w:rsid w:val="00E57273"/>
    <w:rsid w:val="00E600CE"/>
    <w:rsid w:val="00E606C6"/>
    <w:rsid w:val="00E62F77"/>
    <w:rsid w:val="00E64C43"/>
    <w:rsid w:val="00E668D3"/>
    <w:rsid w:val="00E706AF"/>
    <w:rsid w:val="00E70C84"/>
    <w:rsid w:val="00E710F9"/>
    <w:rsid w:val="00E72252"/>
    <w:rsid w:val="00E73C1E"/>
    <w:rsid w:val="00E745D7"/>
    <w:rsid w:val="00E74A12"/>
    <w:rsid w:val="00E74A7F"/>
    <w:rsid w:val="00E75606"/>
    <w:rsid w:val="00E76A7E"/>
    <w:rsid w:val="00E76E6D"/>
    <w:rsid w:val="00E777E1"/>
    <w:rsid w:val="00E825A6"/>
    <w:rsid w:val="00E85B91"/>
    <w:rsid w:val="00E85D72"/>
    <w:rsid w:val="00E85F29"/>
    <w:rsid w:val="00E9555B"/>
    <w:rsid w:val="00E9669F"/>
    <w:rsid w:val="00E97A10"/>
    <w:rsid w:val="00EA0121"/>
    <w:rsid w:val="00EA16B1"/>
    <w:rsid w:val="00EA1CE3"/>
    <w:rsid w:val="00EA2542"/>
    <w:rsid w:val="00EA42A6"/>
    <w:rsid w:val="00EA5C5B"/>
    <w:rsid w:val="00EA5E18"/>
    <w:rsid w:val="00EA6187"/>
    <w:rsid w:val="00EA690C"/>
    <w:rsid w:val="00EA6E97"/>
    <w:rsid w:val="00EA702D"/>
    <w:rsid w:val="00EB0A9D"/>
    <w:rsid w:val="00EB17DB"/>
    <w:rsid w:val="00EB3A3A"/>
    <w:rsid w:val="00EB3EAF"/>
    <w:rsid w:val="00EB5BF9"/>
    <w:rsid w:val="00EB62A9"/>
    <w:rsid w:val="00EB7F23"/>
    <w:rsid w:val="00EC02A0"/>
    <w:rsid w:val="00EC0DFE"/>
    <w:rsid w:val="00EC17D0"/>
    <w:rsid w:val="00EC2816"/>
    <w:rsid w:val="00EC2A6A"/>
    <w:rsid w:val="00EC30C7"/>
    <w:rsid w:val="00EC3A17"/>
    <w:rsid w:val="00EC3DA5"/>
    <w:rsid w:val="00EC599C"/>
    <w:rsid w:val="00EC6544"/>
    <w:rsid w:val="00EC6584"/>
    <w:rsid w:val="00EC6C8F"/>
    <w:rsid w:val="00ED000F"/>
    <w:rsid w:val="00ED2119"/>
    <w:rsid w:val="00ED27A6"/>
    <w:rsid w:val="00ED417E"/>
    <w:rsid w:val="00ED4348"/>
    <w:rsid w:val="00ED46C7"/>
    <w:rsid w:val="00ED4B65"/>
    <w:rsid w:val="00ED4CB8"/>
    <w:rsid w:val="00ED7AEC"/>
    <w:rsid w:val="00EE0918"/>
    <w:rsid w:val="00EE1602"/>
    <w:rsid w:val="00EE16D7"/>
    <w:rsid w:val="00EE352D"/>
    <w:rsid w:val="00EE3694"/>
    <w:rsid w:val="00EE4691"/>
    <w:rsid w:val="00EE7619"/>
    <w:rsid w:val="00EE77EE"/>
    <w:rsid w:val="00EF0234"/>
    <w:rsid w:val="00EF0253"/>
    <w:rsid w:val="00EF054E"/>
    <w:rsid w:val="00EF1112"/>
    <w:rsid w:val="00EF280D"/>
    <w:rsid w:val="00EF2EFD"/>
    <w:rsid w:val="00EF421F"/>
    <w:rsid w:val="00EF4A85"/>
    <w:rsid w:val="00EF60DB"/>
    <w:rsid w:val="00EF7669"/>
    <w:rsid w:val="00F01A1D"/>
    <w:rsid w:val="00F01E6D"/>
    <w:rsid w:val="00F02214"/>
    <w:rsid w:val="00F02E44"/>
    <w:rsid w:val="00F04396"/>
    <w:rsid w:val="00F053D5"/>
    <w:rsid w:val="00F05E80"/>
    <w:rsid w:val="00F07B81"/>
    <w:rsid w:val="00F10A22"/>
    <w:rsid w:val="00F12446"/>
    <w:rsid w:val="00F124B5"/>
    <w:rsid w:val="00F12EAA"/>
    <w:rsid w:val="00F14176"/>
    <w:rsid w:val="00F144D5"/>
    <w:rsid w:val="00F1516C"/>
    <w:rsid w:val="00F15A34"/>
    <w:rsid w:val="00F15CA5"/>
    <w:rsid w:val="00F15CC5"/>
    <w:rsid w:val="00F162BB"/>
    <w:rsid w:val="00F16A80"/>
    <w:rsid w:val="00F16BBD"/>
    <w:rsid w:val="00F16CCC"/>
    <w:rsid w:val="00F17095"/>
    <w:rsid w:val="00F173A9"/>
    <w:rsid w:val="00F20126"/>
    <w:rsid w:val="00F23C5A"/>
    <w:rsid w:val="00F251B2"/>
    <w:rsid w:val="00F256EC"/>
    <w:rsid w:val="00F268FD"/>
    <w:rsid w:val="00F30183"/>
    <w:rsid w:val="00F31803"/>
    <w:rsid w:val="00F33CE8"/>
    <w:rsid w:val="00F34EDC"/>
    <w:rsid w:val="00F34F52"/>
    <w:rsid w:val="00F375FB"/>
    <w:rsid w:val="00F41AC0"/>
    <w:rsid w:val="00F43FC2"/>
    <w:rsid w:val="00F44756"/>
    <w:rsid w:val="00F452FE"/>
    <w:rsid w:val="00F45F9C"/>
    <w:rsid w:val="00F5003D"/>
    <w:rsid w:val="00F5030C"/>
    <w:rsid w:val="00F504DC"/>
    <w:rsid w:val="00F5060A"/>
    <w:rsid w:val="00F50A28"/>
    <w:rsid w:val="00F57A02"/>
    <w:rsid w:val="00F57A3D"/>
    <w:rsid w:val="00F60549"/>
    <w:rsid w:val="00F6066A"/>
    <w:rsid w:val="00F62F03"/>
    <w:rsid w:val="00F64B99"/>
    <w:rsid w:val="00F65EA8"/>
    <w:rsid w:val="00F661F9"/>
    <w:rsid w:val="00F7040F"/>
    <w:rsid w:val="00F7140A"/>
    <w:rsid w:val="00F730E7"/>
    <w:rsid w:val="00F73A2C"/>
    <w:rsid w:val="00F74997"/>
    <w:rsid w:val="00F74F08"/>
    <w:rsid w:val="00F75861"/>
    <w:rsid w:val="00F75A8B"/>
    <w:rsid w:val="00F75BDB"/>
    <w:rsid w:val="00F76919"/>
    <w:rsid w:val="00F77BA1"/>
    <w:rsid w:val="00F80D0C"/>
    <w:rsid w:val="00F824A8"/>
    <w:rsid w:val="00F8309C"/>
    <w:rsid w:val="00F849ED"/>
    <w:rsid w:val="00F856A6"/>
    <w:rsid w:val="00F861CB"/>
    <w:rsid w:val="00F8726F"/>
    <w:rsid w:val="00F87CC7"/>
    <w:rsid w:val="00F9084F"/>
    <w:rsid w:val="00F90BA8"/>
    <w:rsid w:val="00F929ED"/>
    <w:rsid w:val="00F93074"/>
    <w:rsid w:val="00F93A97"/>
    <w:rsid w:val="00F95336"/>
    <w:rsid w:val="00FA034D"/>
    <w:rsid w:val="00FA1FD4"/>
    <w:rsid w:val="00FA2380"/>
    <w:rsid w:val="00FA6B3D"/>
    <w:rsid w:val="00FA7BA2"/>
    <w:rsid w:val="00FB08E1"/>
    <w:rsid w:val="00FB1DA3"/>
    <w:rsid w:val="00FB1E47"/>
    <w:rsid w:val="00FB5448"/>
    <w:rsid w:val="00FB7735"/>
    <w:rsid w:val="00FB7A9B"/>
    <w:rsid w:val="00FB7F45"/>
    <w:rsid w:val="00FC0B12"/>
    <w:rsid w:val="00FC0E1E"/>
    <w:rsid w:val="00FC0ECC"/>
    <w:rsid w:val="00FC19BC"/>
    <w:rsid w:val="00FC32E7"/>
    <w:rsid w:val="00FC34ED"/>
    <w:rsid w:val="00FC6184"/>
    <w:rsid w:val="00FC65D7"/>
    <w:rsid w:val="00FC7DAE"/>
    <w:rsid w:val="00FD07D7"/>
    <w:rsid w:val="00FD0C9B"/>
    <w:rsid w:val="00FD1413"/>
    <w:rsid w:val="00FD18C4"/>
    <w:rsid w:val="00FD1B80"/>
    <w:rsid w:val="00FD36A3"/>
    <w:rsid w:val="00FD3A0E"/>
    <w:rsid w:val="00FD7128"/>
    <w:rsid w:val="00FE0EB2"/>
    <w:rsid w:val="00FE3C2D"/>
    <w:rsid w:val="00FE47A3"/>
    <w:rsid w:val="00FE5027"/>
    <w:rsid w:val="00FE675B"/>
    <w:rsid w:val="00FF0703"/>
    <w:rsid w:val="00FF07A2"/>
    <w:rsid w:val="00FF271F"/>
    <w:rsid w:val="00FF34F6"/>
    <w:rsid w:val="00FF36D0"/>
    <w:rsid w:val="00FF4680"/>
    <w:rsid w:val="00FF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05D9"/>
    <w:pPr>
      <w:spacing w:before="100" w:beforeAutospacing="1" w:after="100" w:afterAutospacing="1"/>
    </w:pPr>
  </w:style>
  <w:style w:type="paragraph" w:customStyle="1" w:styleId="1">
    <w:name w:val="çàãîëîâîê 1"/>
    <w:basedOn w:val="a"/>
    <w:next w:val="a"/>
    <w:rsid w:val="00C105D9"/>
    <w:pPr>
      <w:keepNext/>
      <w:spacing w:line="192" w:lineRule="auto"/>
      <w:jc w:val="center"/>
    </w:pPr>
    <w:rPr>
      <w:rFonts w:ascii="SchoolDL" w:hAnsi="SchoolDL"/>
      <w:b/>
      <w:sz w:val="30"/>
      <w:szCs w:val="20"/>
      <w:lang w:val="ru-RU"/>
    </w:rPr>
  </w:style>
  <w:style w:type="character" w:styleId="a4">
    <w:name w:val="Hyperlink"/>
    <w:basedOn w:val="a0"/>
    <w:uiPriority w:val="99"/>
    <w:unhideWhenUsed/>
    <w:rsid w:val="000904F4"/>
    <w:rPr>
      <w:color w:val="0000FF" w:themeColor="hyperlink"/>
      <w:u w:val="single"/>
    </w:rPr>
  </w:style>
  <w:style w:type="character" w:customStyle="1" w:styleId="cardinfo-name">
    <w:name w:val="card__info-name"/>
    <w:basedOn w:val="a0"/>
    <w:rsid w:val="00D27D5E"/>
  </w:style>
  <w:style w:type="paragraph" w:styleId="a5">
    <w:name w:val="List Paragraph"/>
    <w:basedOn w:val="a"/>
    <w:uiPriority w:val="34"/>
    <w:qFormat/>
    <w:rsid w:val="00E35471"/>
    <w:pPr>
      <w:ind w:left="720"/>
      <w:contextualSpacing/>
    </w:pPr>
  </w:style>
  <w:style w:type="table" w:styleId="a6">
    <w:name w:val="Table Grid"/>
    <w:basedOn w:val="a1"/>
    <w:uiPriority w:val="59"/>
    <w:rsid w:val="000F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vskaschool@i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Олюшка</cp:lastModifiedBy>
  <cp:revision>3</cp:revision>
  <dcterms:created xsi:type="dcterms:W3CDTF">2020-02-17T11:48:00Z</dcterms:created>
  <dcterms:modified xsi:type="dcterms:W3CDTF">2020-02-18T11:22:00Z</dcterms:modified>
</cp:coreProperties>
</file>