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6" w:rsidRPr="00AB204B" w:rsidRDefault="00AB204B" w:rsidP="00F12446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-87630</wp:posOffset>
            </wp:positionV>
            <wp:extent cx="384810" cy="5505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8A2910" w:rsidRDefault="00F12446" w:rsidP="00AB204B">
      <w:pPr>
        <w:keepNext/>
        <w:spacing w:line="192" w:lineRule="auto"/>
        <w:jc w:val="center"/>
        <w:rPr>
          <w:b/>
          <w:szCs w:val="20"/>
        </w:rPr>
      </w:pPr>
      <w:r w:rsidRPr="008A2910">
        <w:rPr>
          <w:b/>
          <w:szCs w:val="20"/>
        </w:rPr>
        <w:t>УКРАЇНА</w:t>
      </w:r>
    </w:p>
    <w:p w:rsidR="00BC359F" w:rsidRPr="008A2910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8A2910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8A2910" w:rsidRDefault="00BA0BA4" w:rsidP="00F12446">
      <w:pPr>
        <w:jc w:val="center"/>
        <w:rPr>
          <w:b/>
          <w:szCs w:val="20"/>
        </w:rPr>
      </w:pPr>
      <w:r w:rsidRPr="008A2910">
        <w:rPr>
          <w:b/>
          <w:szCs w:val="20"/>
        </w:rPr>
        <w:t>ОПОРНИЙ КОМУНАЛЬНИЙ НАВЧАЛЬНИЙ ЗАКЛАД</w:t>
      </w:r>
    </w:p>
    <w:p w:rsidR="00F12446" w:rsidRPr="008A2910" w:rsidRDefault="00BA0BA4" w:rsidP="00BA0BA4">
      <w:pPr>
        <w:jc w:val="center"/>
        <w:rPr>
          <w:b/>
          <w:szCs w:val="20"/>
        </w:rPr>
      </w:pPr>
      <w:r w:rsidRPr="008A2910">
        <w:rPr>
          <w:b/>
          <w:szCs w:val="20"/>
        </w:rPr>
        <w:t xml:space="preserve"> </w:t>
      </w:r>
      <w:r w:rsidR="00F12446" w:rsidRPr="008A2910">
        <w:rPr>
          <w:b/>
          <w:szCs w:val="20"/>
        </w:rPr>
        <w:t>«СОФІЇВСЬКА ЗАГАЛЬНООСВІТНЯ ШКОЛА І-ІІІ СТУПЕНІВ»</w:t>
      </w:r>
    </w:p>
    <w:p w:rsidR="00F12446" w:rsidRPr="008A2910" w:rsidRDefault="00F12446" w:rsidP="00F12446">
      <w:pPr>
        <w:jc w:val="center"/>
        <w:rPr>
          <w:b/>
          <w:szCs w:val="20"/>
        </w:rPr>
      </w:pPr>
      <w:r w:rsidRPr="008A2910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BA0BA4" w:rsidRPr="008A2910" w:rsidRDefault="00BA0BA4" w:rsidP="00BA0BA4">
      <w:pPr>
        <w:ind w:firstLine="426"/>
        <w:jc w:val="center"/>
        <w:rPr>
          <w:b/>
          <w:sz w:val="22"/>
          <w:szCs w:val="28"/>
        </w:rPr>
      </w:pPr>
      <w:r w:rsidRPr="008A2910">
        <w:rPr>
          <w:sz w:val="20"/>
        </w:rPr>
        <w:t xml:space="preserve">вул. Центральна 100, с. Софіївка, Криворізький район, Дніпропетровська область, 53050, </w:t>
      </w:r>
      <w:r w:rsidR="008A2910" w:rsidRPr="008A2910">
        <w:rPr>
          <w:sz w:val="20"/>
        </w:rPr>
        <w:t xml:space="preserve">  </w:t>
      </w:r>
      <w:r w:rsidR="008A2910">
        <w:rPr>
          <w:sz w:val="20"/>
        </w:rPr>
        <w:t xml:space="preserve">                                </w:t>
      </w:r>
      <w:r w:rsidRPr="008A2910">
        <w:rPr>
          <w:sz w:val="20"/>
          <w:szCs w:val="20"/>
        </w:rPr>
        <w:t>e-</w:t>
      </w:r>
      <w:proofErr w:type="spellStart"/>
      <w:r w:rsidRPr="008A2910">
        <w:rPr>
          <w:sz w:val="20"/>
          <w:szCs w:val="20"/>
        </w:rPr>
        <w:t>mail</w:t>
      </w:r>
      <w:proofErr w:type="spellEnd"/>
      <w:r w:rsidRPr="008A2910">
        <w:rPr>
          <w:sz w:val="20"/>
        </w:rPr>
        <w:t xml:space="preserve">: </w:t>
      </w:r>
      <w:hyperlink r:id="rId6" w:history="1">
        <w:r w:rsidRPr="008A2910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8A2910">
        <w:rPr>
          <w:sz w:val="20"/>
        </w:rPr>
        <w:t>,</w:t>
      </w:r>
      <w:r w:rsidRPr="008A2910">
        <w:rPr>
          <w:b/>
          <w:sz w:val="22"/>
          <w:szCs w:val="28"/>
        </w:rPr>
        <w:t xml:space="preserve"> </w:t>
      </w:r>
      <w:r w:rsidRPr="008A2910">
        <w:rPr>
          <w:sz w:val="20"/>
        </w:rPr>
        <w:t xml:space="preserve">код ЄДРПОУ </w:t>
      </w:r>
      <w:r w:rsidRPr="008A2910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Pr="0043574B" w:rsidRDefault="00BA0BA4" w:rsidP="00BA0BA4">
      <w:pPr>
        <w:jc w:val="center"/>
        <w:rPr>
          <w:sz w:val="8"/>
          <w:szCs w:val="8"/>
        </w:rPr>
      </w:pPr>
    </w:p>
    <w:p w:rsidR="00BA0BA4" w:rsidRPr="0043574B" w:rsidRDefault="00BA0BA4" w:rsidP="00BA0BA4">
      <w:pPr>
        <w:jc w:val="both"/>
        <w:rPr>
          <w:sz w:val="22"/>
        </w:rPr>
      </w:pPr>
      <w:r w:rsidRPr="0043574B">
        <w:rPr>
          <w:sz w:val="22"/>
        </w:rPr>
        <w:tab/>
      </w:r>
    </w:p>
    <w:p w:rsidR="000973EB" w:rsidRDefault="000973EB" w:rsidP="000973EB">
      <w:pPr>
        <w:jc w:val="center"/>
        <w:rPr>
          <w:b/>
          <w:sz w:val="28"/>
          <w:szCs w:val="28"/>
        </w:rPr>
      </w:pPr>
      <w:r w:rsidRPr="0081008D">
        <w:rPr>
          <w:b/>
          <w:sz w:val="28"/>
          <w:szCs w:val="28"/>
        </w:rPr>
        <w:t xml:space="preserve">Інформаційна довідка </w:t>
      </w:r>
    </w:p>
    <w:p w:rsidR="000973EB" w:rsidRDefault="000973EB" w:rsidP="000973EB">
      <w:pPr>
        <w:jc w:val="center"/>
        <w:rPr>
          <w:b/>
          <w:sz w:val="28"/>
          <w:szCs w:val="28"/>
        </w:rPr>
      </w:pPr>
      <w:r w:rsidRPr="001F7829">
        <w:rPr>
          <w:b/>
          <w:sz w:val="28"/>
          <w:szCs w:val="28"/>
        </w:rPr>
        <w:t>про опорний комунальний навчальний заклад</w:t>
      </w:r>
      <w:r w:rsidRPr="001F7829">
        <w:rPr>
          <w:sz w:val="28"/>
          <w:szCs w:val="28"/>
        </w:rPr>
        <w:t xml:space="preserve"> </w:t>
      </w:r>
      <w:r w:rsidRPr="001F7829">
        <w:rPr>
          <w:b/>
          <w:sz w:val="28"/>
          <w:szCs w:val="28"/>
        </w:rPr>
        <w:t>«</w:t>
      </w:r>
      <w:proofErr w:type="spellStart"/>
      <w:r w:rsidRPr="001F7829">
        <w:rPr>
          <w:b/>
          <w:sz w:val="28"/>
          <w:szCs w:val="28"/>
        </w:rPr>
        <w:t>Софіївська</w:t>
      </w:r>
      <w:proofErr w:type="spellEnd"/>
      <w:r w:rsidRPr="001F7829">
        <w:rPr>
          <w:b/>
          <w:sz w:val="28"/>
          <w:szCs w:val="28"/>
        </w:rPr>
        <w:t xml:space="preserve"> загальноосвітня школа І-ІІІ ступенів» Криворізької районної ради Дніпропетровської області</w:t>
      </w:r>
    </w:p>
    <w:p w:rsidR="000973EB" w:rsidRDefault="000973EB" w:rsidP="000973EB">
      <w:pPr>
        <w:jc w:val="center"/>
        <w:rPr>
          <w:b/>
          <w:sz w:val="28"/>
          <w:szCs w:val="28"/>
        </w:rPr>
      </w:pPr>
    </w:p>
    <w:p w:rsidR="000973EB" w:rsidRPr="000973EB" w:rsidRDefault="0016521F" w:rsidP="000973EB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>Профіль</w:t>
      </w:r>
      <w:r w:rsidR="000973EB" w:rsidRPr="000973EB">
        <w:rPr>
          <w:sz w:val="28"/>
          <w:szCs w:val="28"/>
        </w:rPr>
        <w:t xml:space="preserve"> навчання:</w:t>
      </w:r>
    </w:p>
    <w:p w:rsidR="000973EB" w:rsidRPr="000973EB" w:rsidRDefault="000973EB" w:rsidP="000973EB">
      <w:pPr>
        <w:pStyle w:val="a5"/>
        <w:numPr>
          <w:ilvl w:val="0"/>
          <w:numId w:val="3"/>
        </w:numPr>
        <w:jc w:val="both"/>
        <w:rPr>
          <w:sz w:val="28"/>
        </w:rPr>
      </w:pPr>
      <w:r w:rsidRPr="000973EB">
        <w:rPr>
          <w:sz w:val="28"/>
        </w:rPr>
        <w:t>української філології</w:t>
      </w:r>
    </w:p>
    <w:p w:rsidR="000973EB" w:rsidRPr="000973EB" w:rsidRDefault="000973EB" w:rsidP="000973EB">
      <w:pPr>
        <w:spacing w:line="276" w:lineRule="auto"/>
        <w:jc w:val="both"/>
        <w:rPr>
          <w:b/>
        </w:rPr>
      </w:pPr>
      <w:r w:rsidRPr="000973EB">
        <w:rPr>
          <w:sz w:val="28"/>
        </w:rPr>
        <w:t>Ліцензований обсяг закладу – 250 учнів</w:t>
      </w:r>
    </w:p>
    <w:p w:rsidR="000973EB" w:rsidRPr="000973EB" w:rsidRDefault="008A2910" w:rsidP="000973EB">
      <w:pPr>
        <w:spacing w:line="276" w:lineRule="auto"/>
        <w:jc w:val="both"/>
        <w:rPr>
          <w:b/>
        </w:rPr>
      </w:pPr>
      <w:r>
        <w:rPr>
          <w:sz w:val="28"/>
        </w:rPr>
        <w:t>Фактична мережа – 11</w:t>
      </w:r>
      <w:r w:rsidR="000973EB" w:rsidRPr="000973EB">
        <w:rPr>
          <w:sz w:val="28"/>
        </w:rPr>
        <w:t xml:space="preserve"> класів</w:t>
      </w:r>
    </w:p>
    <w:p w:rsidR="000973EB" w:rsidRPr="000973EB" w:rsidRDefault="000973EB" w:rsidP="000973EB">
      <w:pPr>
        <w:spacing w:line="276" w:lineRule="auto"/>
        <w:jc w:val="both"/>
        <w:rPr>
          <w:sz w:val="28"/>
        </w:rPr>
      </w:pPr>
      <w:r w:rsidRPr="000973EB">
        <w:rPr>
          <w:sz w:val="28"/>
        </w:rPr>
        <w:t xml:space="preserve">Фактична кількість учнів </w:t>
      </w:r>
      <w:r>
        <w:rPr>
          <w:sz w:val="28"/>
        </w:rPr>
        <w:t>–</w:t>
      </w:r>
      <w:r w:rsidR="008A2910">
        <w:rPr>
          <w:sz w:val="28"/>
        </w:rPr>
        <w:t xml:space="preserve"> 121</w:t>
      </w:r>
    </w:p>
    <w:p w:rsidR="000973EB" w:rsidRDefault="000973EB" w:rsidP="000973EB">
      <w:pPr>
        <w:jc w:val="center"/>
        <w:rPr>
          <w:b/>
          <w:sz w:val="2"/>
          <w:szCs w:val="2"/>
        </w:rPr>
      </w:pPr>
    </w:p>
    <w:p w:rsidR="000973EB" w:rsidRPr="006C2F93" w:rsidRDefault="000973EB" w:rsidP="000973EB">
      <w:pPr>
        <w:jc w:val="center"/>
        <w:rPr>
          <w:b/>
          <w:sz w:val="2"/>
          <w:szCs w:val="2"/>
        </w:rPr>
      </w:pPr>
    </w:p>
    <w:tbl>
      <w:tblPr>
        <w:tblStyle w:val="a6"/>
        <w:tblW w:w="6918" w:type="dxa"/>
        <w:jc w:val="center"/>
        <w:tblInd w:w="-317" w:type="dxa"/>
        <w:tblLook w:val="01E0"/>
      </w:tblPr>
      <w:tblGrid>
        <w:gridCol w:w="2690"/>
        <w:gridCol w:w="2114"/>
        <w:gridCol w:w="2114"/>
      </w:tblGrid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14" w:type="dxa"/>
            <w:vAlign w:val="center"/>
          </w:tcPr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Кількість</w:t>
            </w:r>
            <w:r>
              <w:rPr>
                <w:b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2114" w:type="dxa"/>
            <w:vAlign w:val="center"/>
          </w:tcPr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 xml:space="preserve">Кількість учнів   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 w:rsidRPr="00A906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 w:rsidRPr="00A906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973EB" w:rsidRPr="00A906F8" w:rsidTr="00C77125">
        <w:trPr>
          <w:trHeight w:val="331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 w:rsidRPr="00A906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 w:rsidRPr="00A906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0973EB" w:rsidRPr="00A906F8" w:rsidTr="00C77125">
        <w:trPr>
          <w:trHeight w:val="359"/>
          <w:jc w:val="center"/>
        </w:trPr>
        <w:tc>
          <w:tcPr>
            <w:tcW w:w="2690" w:type="dxa"/>
            <w:vAlign w:val="center"/>
          </w:tcPr>
          <w:p w:rsidR="000973EB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1-4</w:t>
            </w:r>
            <w:r w:rsidRPr="00CF3D7A">
              <w:rPr>
                <w:b/>
                <w:sz w:val="28"/>
                <w:szCs w:val="28"/>
                <w:lang w:val="uk-UA"/>
              </w:rPr>
              <w:t xml:space="preserve"> кл</w:t>
            </w:r>
            <w:r>
              <w:rPr>
                <w:b/>
                <w:sz w:val="28"/>
                <w:szCs w:val="28"/>
                <w:lang w:val="uk-UA"/>
              </w:rPr>
              <w:t>асах</w:t>
            </w:r>
          </w:p>
        </w:tc>
        <w:tc>
          <w:tcPr>
            <w:tcW w:w="2114" w:type="dxa"/>
            <w:vAlign w:val="center"/>
          </w:tcPr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14" w:type="dxa"/>
            <w:vAlign w:val="center"/>
          </w:tcPr>
          <w:p w:rsidR="000973EB" w:rsidRPr="00CF3D7A" w:rsidRDefault="008A2910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973EB" w:rsidRPr="00A906F8" w:rsidTr="00C77125">
        <w:trPr>
          <w:trHeight w:val="331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973EB" w:rsidRPr="00A906F8" w:rsidTr="00C77125">
        <w:trPr>
          <w:trHeight w:val="449"/>
          <w:jc w:val="center"/>
        </w:trPr>
        <w:tc>
          <w:tcPr>
            <w:tcW w:w="2690" w:type="dxa"/>
            <w:vAlign w:val="center"/>
          </w:tcPr>
          <w:p w:rsidR="000973EB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5-9 кл</w:t>
            </w:r>
            <w:r>
              <w:rPr>
                <w:b/>
                <w:sz w:val="28"/>
                <w:szCs w:val="28"/>
                <w:lang w:val="uk-UA"/>
              </w:rPr>
              <w:t>асах</w:t>
            </w:r>
          </w:p>
        </w:tc>
        <w:tc>
          <w:tcPr>
            <w:tcW w:w="2114" w:type="dxa"/>
            <w:vAlign w:val="center"/>
          </w:tcPr>
          <w:p w:rsidR="000973EB" w:rsidRPr="00CF3D7A" w:rsidRDefault="008A2910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14" w:type="dxa"/>
            <w:vAlign w:val="center"/>
          </w:tcPr>
          <w:p w:rsidR="000973EB" w:rsidRPr="00CF3D7A" w:rsidRDefault="008A2910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973EB" w:rsidRPr="00A906F8" w:rsidTr="00C77125">
        <w:trPr>
          <w:trHeight w:val="316"/>
          <w:jc w:val="center"/>
        </w:trPr>
        <w:tc>
          <w:tcPr>
            <w:tcW w:w="2690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14" w:type="dxa"/>
            <w:vAlign w:val="center"/>
          </w:tcPr>
          <w:p w:rsidR="000973EB" w:rsidRPr="00A906F8" w:rsidRDefault="000973EB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A906F8" w:rsidRDefault="008A2910" w:rsidP="00C771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0973EB" w:rsidRPr="00A906F8" w:rsidTr="00C77125">
        <w:trPr>
          <w:trHeight w:val="301"/>
          <w:jc w:val="center"/>
        </w:trPr>
        <w:tc>
          <w:tcPr>
            <w:tcW w:w="2690" w:type="dxa"/>
            <w:vAlign w:val="center"/>
          </w:tcPr>
          <w:p w:rsidR="000973EB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Всього</w:t>
            </w:r>
          </w:p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>10-11 кл</w:t>
            </w:r>
            <w:r>
              <w:rPr>
                <w:b/>
                <w:sz w:val="28"/>
                <w:szCs w:val="28"/>
                <w:lang w:val="uk-UA"/>
              </w:rPr>
              <w:t>асах</w:t>
            </w:r>
          </w:p>
        </w:tc>
        <w:tc>
          <w:tcPr>
            <w:tcW w:w="2114" w:type="dxa"/>
            <w:vAlign w:val="center"/>
          </w:tcPr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14" w:type="dxa"/>
            <w:vAlign w:val="center"/>
          </w:tcPr>
          <w:p w:rsidR="000973EB" w:rsidRPr="00CF3D7A" w:rsidRDefault="008A2910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  <w:tr w:rsidR="000973EB" w:rsidRPr="00A906F8" w:rsidTr="00C77125">
        <w:trPr>
          <w:trHeight w:val="495"/>
          <w:jc w:val="center"/>
        </w:trPr>
        <w:tc>
          <w:tcPr>
            <w:tcW w:w="2690" w:type="dxa"/>
            <w:vAlign w:val="center"/>
          </w:tcPr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3D7A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114" w:type="dxa"/>
            <w:vAlign w:val="center"/>
          </w:tcPr>
          <w:p w:rsidR="000973EB" w:rsidRPr="00CF3D7A" w:rsidRDefault="000973EB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8A291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14" w:type="dxa"/>
            <w:vAlign w:val="center"/>
          </w:tcPr>
          <w:p w:rsidR="000973EB" w:rsidRPr="00CF3D7A" w:rsidRDefault="008A2910" w:rsidP="00C771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</w:t>
            </w:r>
          </w:p>
        </w:tc>
      </w:tr>
    </w:tbl>
    <w:p w:rsidR="000973EB" w:rsidRPr="00AC60C7" w:rsidRDefault="000973EB" w:rsidP="000973EB">
      <w:pPr>
        <w:spacing w:line="360" w:lineRule="auto"/>
        <w:rPr>
          <w:sz w:val="12"/>
          <w:szCs w:val="16"/>
        </w:rPr>
      </w:pPr>
    </w:p>
    <w:tbl>
      <w:tblPr>
        <w:tblpPr w:leftFromText="180" w:rightFromText="180" w:vertAnchor="text" w:horzAnchor="margin" w:tblpY="-57"/>
        <w:tblW w:w="0" w:type="auto"/>
        <w:tblLayout w:type="fixed"/>
        <w:tblLook w:val="04A0"/>
      </w:tblPr>
      <w:tblGrid>
        <w:gridCol w:w="3969"/>
        <w:gridCol w:w="1560"/>
        <w:gridCol w:w="4110"/>
      </w:tblGrid>
      <w:tr w:rsidR="000973EB" w:rsidRPr="007B6670" w:rsidTr="000973EB">
        <w:trPr>
          <w:cantSplit/>
        </w:trPr>
        <w:tc>
          <w:tcPr>
            <w:tcW w:w="3969" w:type="dxa"/>
            <w:hideMark/>
          </w:tcPr>
          <w:p w:rsidR="000973EB" w:rsidRPr="007B6670" w:rsidRDefault="000973EB" w:rsidP="000973EB">
            <w:pPr>
              <w:rPr>
                <w:szCs w:val="28"/>
              </w:rPr>
            </w:pPr>
            <w:proofErr w:type="spellStart"/>
            <w:r w:rsidRPr="007B6670">
              <w:t>в.о</w:t>
            </w:r>
            <w:proofErr w:type="spellEnd"/>
            <w:r w:rsidRPr="007B6670">
              <w:t>. директора ОКНЗ</w:t>
            </w:r>
          </w:p>
          <w:p w:rsidR="000973EB" w:rsidRPr="007B6670" w:rsidRDefault="000973EB" w:rsidP="000973EB">
            <w:pPr>
              <w:rPr>
                <w:szCs w:val="28"/>
              </w:rPr>
            </w:pPr>
            <w:r w:rsidRPr="007B6670">
              <w:t>«</w:t>
            </w:r>
            <w:proofErr w:type="spellStart"/>
            <w:r w:rsidRPr="007B6670">
              <w:t>Софіївська</w:t>
            </w:r>
            <w:proofErr w:type="spellEnd"/>
            <w:r w:rsidRPr="007B6670">
              <w:t xml:space="preserve"> ЗОШ І-ІІІ ст.»</w:t>
            </w:r>
          </w:p>
        </w:tc>
        <w:tc>
          <w:tcPr>
            <w:tcW w:w="1560" w:type="dxa"/>
          </w:tcPr>
          <w:p w:rsidR="000973EB" w:rsidRPr="007B6670" w:rsidRDefault="000973EB" w:rsidP="000973EB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0973EB" w:rsidRPr="007B6670" w:rsidRDefault="000973EB" w:rsidP="000973EB">
            <w:pPr>
              <w:rPr>
                <w:szCs w:val="28"/>
              </w:rPr>
            </w:pPr>
          </w:p>
          <w:p w:rsidR="000973EB" w:rsidRPr="007B6670" w:rsidRDefault="000973EB" w:rsidP="000973EB">
            <w:pPr>
              <w:rPr>
                <w:szCs w:val="28"/>
              </w:rPr>
            </w:pPr>
            <w:r w:rsidRPr="007B6670">
              <w:t>Є.А.ЛЯХОВЕЦЬКИЙ</w:t>
            </w:r>
          </w:p>
        </w:tc>
      </w:tr>
    </w:tbl>
    <w:p w:rsidR="007B6670" w:rsidRPr="007B6670" w:rsidRDefault="007B6670" w:rsidP="008A2910">
      <w:pPr>
        <w:spacing w:line="276" w:lineRule="auto"/>
        <w:rPr>
          <w:sz w:val="20"/>
          <w:szCs w:val="20"/>
        </w:rPr>
      </w:pPr>
    </w:p>
    <w:sectPr w:rsidR="007B6670" w:rsidRPr="007B6670" w:rsidSect="008A2910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1457"/>
    <w:multiLevelType w:val="hybridMultilevel"/>
    <w:tmpl w:val="C4BE2C94"/>
    <w:lvl w:ilvl="0" w:tplc="266C8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F9C0146"/>
    <w:multiLevelType w:val="hybridMultilevel"/>
    <w:tmpl w:val="F06033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characterSpacingControl w:val="doNotCompress"/>
  <w:compat/>
  <w:rsids>
    <w:rsidRoot w:val="00C105D9"/>
    <w:rsid w:val="0000223F"/>
    <w:rsid w:val="0000246D"/>
    <w:rsid w:val="00002A6E"/>
    <w:rsid w:val="00003B14"/>
    <w:rsid w:val="0000403E"/>
    <w:rsid w:val="00007F1F"/>
    <w:rsid w:val="000108CD"/>
    <w:rsid w:val="00010C2E"/>
    <w:rsid w:val="00016644"/>
    <w:rsid w:val="0002057B"/>
    <w:rsid w:val="0002069C"/>
    <w:rsid w:val="000215E9"/>
    <w:rsid w:val="0002428C"/>
    <w:rsid w:val="00026076"/>
    <w:rsid w:val="00030F59"/>
    <w:rsid w:val="00031CAA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432A"/>
    <w:rsid w:val="00065676"/>
    <w:rsid w:val="000658F7"/>
    <w:rsid w:val="00067FDD"/>
    <w:rsid w:val="0007013E"/>
    <w:rsid w:val="00070614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E7"/>
    <w:rsid w:val="00096372"/>
    <w:rsid w:val="000967E0"/>
    <w:rsid w:val="000973EB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3E0"/>
    <w:rsid w:val="000E6962"/>
    <w:rsid w:val="000E6AAF"/>
    <w:rsid w:val="000F121B"/>
    <w:rsid w:val="000F650E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4763"/>
    <w:rsid w:val="00154A1E"/>
    <w:rsid w:val="0015539E"/>
    <w:rsid w:val="001575E8"/>
    <w:rsid w:val="001604B8"/>
    <w:rsid w:val="001606A6"/>
    <w:rsid w:val="00160A91"/>
    <w:rsid w:val="00160B05"/>
    <w:rsid w:val="001613A1"/>
    <w:rsid w:val="00163933"/>
    <w:rsid w:val="00164088"/>
    <w:rsid w:val="0016521F"/>
    <w:rsid w:val="00166550"/>
    <w:rsid w:val="00166C1A"/>
    <w:rsid w:val="001673EB"/>
    <w:rsid w:val="001676C7"/>
    <w:rsid w:val="00171B3D"/>
    <w:rsid w:val="00173149"/>
    <w:rsid w:val="00173DDF"/>
    <w:rsid w:val="00175EBF"/>
    <w:rsid w:val="00175FAB"/>
    <w:rsid w:val="001761FE"/>
    <w:rsid w:val="00176955"/>
    <w:rsid w:val="001804F1"/>
    <w:rsid w:val="0018078F"/>
    <w:rsid w:val="00182461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523E"/>
    <w:rsid w:val="002354DE"/>
    <w:rsid w:val="00235D19"/>
    <w:rsid w:val="00237C97"/>
    <w:rsid w:val="00240B89"/>
    <w:rsid w:val="0024292C"/>
    <w:rsid w:val="00242CD2"/>
    <w:rsid w:val="00242EF2"/>
    <w:rsid w:val="00243AF1"/>
    <w:rsid w:val="0024426D"/>
    <w:rsid w:val="00244744"/>
    <w:rsid w:val="0024488D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3EF"/>
    <w:rsid w:val="002758F9"/>
    <w:rsid w:val="002759F9"/>
    <w:rsid w:val="002767C8"/>
    <w:rsid w:val="00280EA7"/>
    <w:rsid w:val="00280F46"/>
    <w:rsid w:val="002810B0"/>
    <w:rsid w:val="00283779"/>
    <w:rsid w:val="002914E3"/>
    <w:rsid w:val="00292A49"/>
    <w:rsid w:val="002971A8"/>
    <w:rsid w:val="00297469"/>
    <w:rsid w:val="00297EDF"/>
    <w:rsid w:val="002A0047"/>
    <w:rsid w:val="002A1EB7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6014"/>
    <w:rsid w:val="002B657E"/>
    <w:rsid w:val="002B76D9"/>
    <w:rsid w:val="002B7711"/>
    <w:rsid w:val="002C1893"/>
    <w:rsid w:val="002C2704"/>
    <w:rsid w:val="002C27CB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8AC"/>
    <w:rsid w:val="00363BD2"/>
    <w:rsid w:val="00363C06"/>
    <w:rsid w:val="003668D9"/>
    <w:rsid w:val="00371E5E"/>
    <w:rsid w:val="0037590D"/>
    <w:rsid w:val="00375E64"/>
    <w:rsid w:val="00375E9E"/>
    <w:rsid w:val="00375EF6"/>
    <w:rsid w:val="00380CDC"/>
    <w:rsid w:val="00382BCD"/>
    <w:rsid w:val="00382C76"/>
    <w:rsid w:val="003845D3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1749"/>
    <w:rsid w:val="003B58F8"/>
    <w:rsid w:val="003B68FB"/>
    <w:rsid w:val="003B7A2E"/>
    <w:rsid w:val="003B7D25"/>
    <w:rsid w:val="003C056C"/>
    <w:rsid w:val="003C18FE"/>
    <w:rsid w:val="003C2D31"/>
    <w:rsid w:val="003C4B5B"/>
    <w:rsid w:val="003C4C33"/>
    <w:rsid w:val="003C6235"/>
    <w:rsid w:val="003D15B3"/>
    <w:rsid w:val="003D5073"/>
    <w:rsid w:val="003D5730"/>
    <w:rsid w:val="003D62A1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6D28"/>
    <w:rsid w:val="00446E22"/>
    <w:rsid w:val="00447415"/>
    <w:rsid w:val="00447802"/>
    <w:rsid w:val="00447D3A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8DA"/>
    <w:rsid w:val="004578FC"/>
    <w:rsid w:val="00461ADF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FDA"/>
    <w:rsid w:val="00510D6D"/>
    <w:rsid w:val="00510DAE"/>
    <w:rsid w:val="00511E4E"/>
    <w:rsid w:val="005123FC"/>
    <w:rsid w:val="00512D16"/>
    <w:rsid w:val="00514636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157"/>
    <w:rsid w:val="005D2565"/>
    <w:rsid w:val="005D25CA"/>
    <w:rsid w:val="005D56F7"/>
    <w:rsid w:val="005D5745"/>
    <w:rsid w:val="005D5CBE"/>
    <w:rsid w:val="005D6283"/>
    <w:rsid w:val="005D649E"/>
    <w:rsid w:val="005D7C96"/>
    <w:rsid w:val="005E00EF"/>
    <w:rsid w:val="005E1231"/>
    <w:rsid w:val="005E2041"/>
    <w:rsid w:val="005E258E"/>
    <w:rsid w:val="005E261E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1C7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D0808"/>
    <w:rsid w:val="007D0814"/>
    <w:rsid w:val="007D0E92"/>
    <w:rsid w:val="007D1763"/>
    <w:rsid w:val="007D189F"/>
    <w:rsid w:val="007D1D2A"/>
    <w:rsid w:val="007D34B7"/>
    <w:rsid w:val="007D4B15"/>
    <w:rsid w:val="007D5B44"/>
    <w:rsid w:val="007D68D9"/>
    <w:rsid w:val="007D75E8"/>
    <w:rsid w:val="007D7F48"/>
    <w:rsid w:val="007E0A89"/>
    <w:rsid w:val="007E0C79"/>
    <w:rsid w:val="007E3C05"/>
    <w:rsid w:val="007E4DDF"/>
    <w:rsid w:val="007E527C"/>
    <w:rsid w:val="007E578D"/>
    <w:rsid w:val="007E6D90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60B2"/>
    <w:rsid w:val="00837CCD"/>
    <w:rsid w:val="00840226"/>
    <w:rsid w:val="0084121F"/>
    <w:rsid w:val="00841594"/>
    <w:rsid w:val="00842EC0"/>
    <w:rsid w:val="00843B7F"/>
    <w:rsid w:val="00845534"/>
    <w:rsid w:val="00845C21"/>
    <w:rsid w:val="00846A15"/>
    <w:rsid w:val="00846B2D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4D64"/>
    <w:rsid w:val="008654B1"/>
    <w:rsid w:val="008665BA"/>
    <w:rsid w:val="00866966"/>
    <w:rsid w:val="00866FC7"/>
    <w:rsid w:val="00870EDB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2910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1080"/>
    <w:rsid w:val="008D186C"/>
    <w:rsid w:val="008D1996"/>
    <w:rsid w:val="008D2AC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D5"/>
    <w:rsid w:val="00957D55"/>
    <w:rsid w:val="00960FB0"/>
    <w:rsid w:val="00964FE6"/>
    <w:rsid w:val="00966AC4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B0749"/>
    <w:rsid w:val="009B1B1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968"/>
    <w:rsid w:val="009C0E58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447"/>
    <w:rsid w:val="00A71104"/>
    <w:rsid w:val="00A71A52"/>
    <w:rsid w:val="00A80787"/>
    <w:rsid w:val="00A80A68"/>
    <w:rsid w:val="00A818F9"/>
    <w:rsid w:val="00A84529"/>
    <w:rsid w:val="00A85629"/>
    <w:rsid w:val="00A86472"/>
    <w:rsid w:val="00A90E51"/>
    <w:rsid w:val="00A922E6"/>
    <w:rsid w:val="00A92C05"/>
    <w:rsid w:val="00A930A9"/>
    <w:rsid w:val="00A9455D"/>
    <w:rsid w:val="00A95965"/>
    <w:rsid w:val="00A95CB3"/>
    <w:rsid w:val="00A96025"/>
    <w:rsid w:val="00A968F3"/>
    <w:rsid w:val="00A970BF"/>
    <w:rsid w:val="00A97F4D"/>
    <w:rsid w:val="00AA0931"/>
    <w:rsid w:val="00AA15CA"/>
    <w:rsid w:val="00AA42B2"/>
    <w:rsid w:val="00AA62EB"/>
    <w:rsid w:val="00AA6AD1"/>
    <w:rsid w:val="00AA7F3B"/>
    <w:rsid w:val="00AB131C"/>
    <w:rsid w:val="00AB1D0E"/>
    <w:rsid w:val="00AB204B"/>
    <w:rsid w:val="00AB2BDC"/>
    <w:rsid w:val="00AB44AD"/>
    <w:rsid w:val="00AB67EB"/>
    <w:rsid w:val="00AB7032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5341"/>
    <w:rsid w:val="00AF53F4"/>
    <w:rsid w:val="00AF550F"/>
    <w:rsid w:val="00AF663E"/>
    <w:rsid w:val="00AF695B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BD2"/>
    <w:rsid w:val="00B41E4F"/>
    <w:rsid w:val="00B42653"/>
    <w:rsid w:val="00B44412"/>
    <w:rsid w:val="00B45280"/>
    <w:rsid w:val="00B45453"/>
    <w:rsid w:val="00B45FAD"/>
    <w:rsid w:val="00B478F7"/>
    <w:rsid w:val="00B501BB"/>
    <w:rsid w:val="00B503EA"/>
    <w:rsid w:val="00B51086"/>
    <w:rsid w:val="00B53F75"/>
    <w:rsid w:val="00B57470"/>
    <w:rsid w:val="00B619D6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7A7E"/>
    <w:rsid w:val="00BB7EA3"/>
    <w:rsid w:val="00BC0098"/>
    <w:rsid w:val="00BC0DE3"/>
    <w:rsid w:val="00BC21BC"/>
    <w:rsid w:val="00BC2381"/>
    <w:rsid w:val="00BC305A"/>
    <w:rsid w:val="00BC359F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557F"/>
    <w:rsid w:val="00BF5F9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4B6E"/>
    <w:rsid w:val="00C97D61"/>
    <w:rsid w:val="00CA0421"/>
    <w:rsid w:val="00CA2E51"/>
    <w:rsid w:val="00CA2F3C"/>
    <w:rsid w:val="00CA42D8"/>
    <w:rsid w:val="00CA5042"/>
    <w:rsid w:val="00CA5C14"/>
    <w:rsid w:val="00CA76FC"/>
    <w:rsid w:val="00CA7A6E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539D"/>
    <w:rsid w:val="00CC56BB"/>
    <w:rsid w:val="00CC5AB1"/>
    <w:rsid w:val="00CC6855"/>
    <w:rsid w:val="00CD1A56"/>
    <w:rsid w:val="00CD1D52"/>
    <w:rsid w:val="00CD1DCD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351"/>
    <w:rsid w:val="00D56ABB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E5C"/>
    <w:rsid w:val="00DB707D"/>
    <w:rsid w:val="00DB78DF"/>
    <w:rsid w:val="00DC0376"/>
    <w:rsid w:val="00DC07B4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5C5B"/>
    <w:rsid w:val="00EA5E18"/>
    <w:rsid w:val="00EA6187"/>
    <w:rsid w:val="00EA690C"/>
    <w:rsid w:val="00EA6E97"/>
    <w:rsid w:val="00EA702D"/>
    <w:rsid w:val="00EB0A9D"/>
    <w:rsid w:val="00EB17DB"/>
    <w:rsid w:val="00EB3A3A"/>
    <w:rsid w:val="00EB3EA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7669"/>
    <w:rsid w:val="00F01A1D"/>
    <w:rsid w:val="00F01E6D"/>
    <w:rsid w:val="00F02214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3C5A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B99"/>
    <w:rsid w:val="00F65EA8"/>
    <w:rsid w:val="00F661F9"/>
    <w:rsid w:val="00F7040F"/>
    <w:rsid w:val="00F7140A"/>
    <w:rsid w:val="00F730E7"/>
    <w:rsid w:val="00F73A2C"/>
    <w:rsid w:val="00F74997"/>
    <w:rsid w:val="00F74F08"/>
    <w:rsid w:val="00F75861"/>
    <w:rsid w:val="00F75A8B"/>
    <w:rsid w:val="00F75BDB"/>
    <w:rsid w:val="00F76919"/>
    <w:rsid w:val="00F77BA1"/>
    <w:rsid w:val="00F80D0C"/>
    <w:rsid w:val="00F8309C"/>
    <w:rsid w:val="00F849ED"/>
    <w:rsid w:val="00F856A6"/>
    <w:rsid w:val="00F861CB"/>
    <w:rsid w:val="00F87CC7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  <w:style w:type="table" w:styleId="a6">
    <w:name w:val="Table Grid"/>
    <w:basedOn w:val="a1"/>
    <w:rsid w:val="0009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Пользователь</cp:lastModifiedBy>
  <cp:revision>2</cp:revision>
  <dcterms:created xsi:type="dcterms:W3CDTF">2020-01-22T12:27:00Z</dcterms:created>
  <dcterms:modified xsi:type="dcterms:W3CDTF">2020-01-22T12:27:00Z</dcterms:modified>
</cp:coreProperties>
</file>