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6F" w:rsidRPr="00596819" w:rsidRDefault="0011411B" w:rsidP="0011411B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</w:pPr>
      <w:r w:rsidRPr="00596819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t>Літературна гра «Мандрівка казковими стежинами».</w:t>
      </w:r>
    </w:p>
    <w:p w:rsidR="0011411B" w:rsidRDefault="003C5D12" w:rsidP="0011411B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Мета</w:t>
      </w:r>
      <w:r w:rsidR="0011411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: </w:t>
      </w:r>
      <w:r w:rsidR="0011411B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пробуджувати бажання читати і знати якомога більше казок; розвивати кмітливість, допитливість, артистичні здібності.</w:t>
      </w:r>
    </w:p>
    <w:p w:rsidR="0011411B" w:rsidRDefault="0011411B" w:rsidP="0011411B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малюнки; атрибути для проведення ігор; кросворд.</w:t>
      </w:r>
    </w:p>
    <w:p w:rsidR="0011411B" w:rsidRDefault="0011411B" w:rsidP="0011411B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Хід заходу</w:t>
      </w:r>
    </w:p>
    <w:p w:rsidR="0011411B" w:rsidRDefault="00EE7B0A" w:rsidP="00EE7B0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І. Прослуховування пісні про казку.</w:t>
      </w:r>
    </w:p>
    <w:p w:rsidR="00EE7B0A" w:rsidRDefault="00EE7B0A" w:rsidP="00EE7B0A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- Хто дітям розповідає казки? (Мама)</w:t>
      </w:r>
    </w:p>
    <w:p w:rsidR="00EE7B0A" w:rsidRDefault="00EE7B0A" w:rsidP="00EE7B0A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ІІ. Вступне слово вчителя.</w:t>
      </w:r>
    </w:p>
    <w:p w:rsidR="00EE7B0A" w:rsidRDefault="00EE7B0A" w:rsidP="0032592F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Дорогі діти! </w:t>
      </w:r>
      <w:r w:rsidR="0032592F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Всі ви любите читати і слухати казки. Сьогодні ми будемо</w:t>
      </w:r>
      <w:r w:rsidRPr="00EE7B0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1243F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мандрувати стежинками улюблених казок.</w:t>
      </w:r>
    </w:p>
    <w:p w:rsidR="001243F3" w:rsidRDefault="001243F3" w:rsidP="001243F3">
      <w:pPr>
        <w:pStyle w:val="a4"/>
        <w:ind w:left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Сьогодні ми казку сюди запросили,</w:t>
      </w:r>
    </w:p>
    <w:p w:rsidR="001243F3" w:rsidRDefault="001243F3" w:rsidP="001243F3">
      <w:pPr>
        <w:pStyle w:val="a4"/>
        <w:ind w:left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Щоб бачити казку,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слухать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гуртом,</w:t>
      </w:r>
    </w:p>
    <w:p w:rsidR="001243F3" w:rsidRDefault="001243F3" w:rsidP="001243F3">
      <w:pPr>
        <w:pStyle w:val="a4"/>
        <w:ind w:left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А казка в завії десь заблудила, </w:t>
      </w:r>
    </w:p>
    <w:p w:rsidR="001243F3" w:rsidRDefault="001243F3" w:rsidP="001243F3">
      <w:pPr>
        <w:pStyle w:val="a4"/>
        <w:ind w:left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Давайте її погукаємо разом!</w:t>
      </w:r>
    </w:p>
    <w:p w:rsidR="001243F3" w:rsidRDefault="000B4F51" w:rsidP="001243F3">
      <w:pPr>
        <w:pStyle w:val="a4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Учні.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Казко! Казко! Ходи до нас!</w:t>
      </w:r>
    </w:p>
    <w:p w:rsidR="000B4F51" w:rsidRDefault="000B4F51" w:rsidP="000B4F51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Казка.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Вітаю вас, дорослі і малі,</w:t>
      </w:r>
    </w:p>
    <w:p w:rsidR="000B4F51" w:rsidRDefault="000B4F51" w:rsidP="001243F3">
      <w:pPr>
        <w:pStyle w:val="a4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Від всіх казок низенький вам уклін.</w:t>
      </w:r>
    </w:p>
    <w:p w:rsidR="000B4F51" w:rsidRDefault="000B4F51" w:rsidP="000B4F51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Я – казка мудра, хочу вам сказати,</w:t>
      </w:r>
    </w:p>
    <w:p w:rsidR="000B4F51" w:rsidRDefault="000B4F51" w:rsidP="000B4F51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Що кожен з вас мене повинен знати. </w:t>
      </w:r>
    </w:p>
    <w:p w:rsidR="000B4F51" w:rsidRDefault="000B4F51" w:rsidP="000B4F51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Бо, кажуть, вчить на світі жити, </w:t>
      </w:r>
    </w:p>
    <w:p w:rsidR="000B4F51" w:rsidRDefault="000B4F51" w:rsidP="000B4F51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Та правду й волю завжди боронити. </w:t>
      </w:r>
    </w:p>
    <w:p w:rsidR="000B4F51" w:rsidRDefault="000B4F51" w:rsidP="000B4F51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Я, друзі, казка добра і чарівна.</w:t>
      </w:r>
    </w:p>
    <w:p w:rsidR="000B4F51" w:rsidRDefault="000B4F51" w:rsidP="000B4F51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Мене ви знаєте і любите, мабуть.</w:t>
      </w:r>
    </w:p>
    <w:p w:rsidR="000B4F51" w:rsidRDefault="000B4F51" w:rsidP="000B4F51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Запрошую я вас в веселі мандри.</w:t>
      </w:r>
    </w:p>
    <w:p w:rsidR="000B4F51" w:rsidRDefault="000B4F51" w:rsidP="000B4F51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Стежинками моїми походіть, </w:t>
      </w:r>
    </w:p>
    <w:p w:rsidR="000B4F51" w:rsidRDefault="000B4F51" w:rsidP="000B4F51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Казкових друзів ви на них зустріньте.</w:t>
      </w:r>
    </w:p>
    <w:p w:rsidR="000B4F51" w:rsidRDefault="000B4F51" w:rsidP="000B4F51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Клас об’єднано у 2 команди: «Розумники» та «Розумниці».</w:t>
      </w:r>
    </w:p>
    <w:p w:rsidR="003F726B" w:rsidRDefault="003F726B" w:rsidP="000B4F51">
      <w:pPr>
        <w:pStyle w:val="a4"/>
        <w:ind w:left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ІІІ. Стежинка </w:t>
      </w:r>
      <w:r w:rsidR="002F2B8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казкових героїв.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Вікторина «</w:t>
      </w:r>
      <w:r w:rsidR="002F2B8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З якої казки ми прийшли?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»</w:t>
      </w:r>
    </w:p>
    <w:p w:rsidR="002F2B88" w:rsidRDefault="002F2B88" w:rsidP="002F2B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Працювала я хатці,                                      </w:t>
      </w:r>
    </w:p>
    <w:p w:rsidR="002F2B88" w:rsidRDefault="002F2B88" w:rsidP="002F2B88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Танцювала у палаці, </w:t>
      </w:r>
    </w:p>
    <w:p w:rsidR="002F2B88" w:rsidRDefault="002F2B88" w:rsidP="002F2B88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Є така у мене звичка –</w:t>
      </w:r>
    </w:p>
    <w:p w:rsidR="002F2B88" w:rsidRDefault="002F2B88" w:rsidP="002F2B88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Десь губити черевички.</w:t>
      </w:r>
    </w:p>
    <w:p w:rsidR="002F2B88" w:rsidRDefault="002F2B88" w:rsidP="002F2B88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(«</w:t>
      </w:r>
      <w:r w:rsidRPr="00A72F64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Попелюшка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»)</w:t>
      </w:r>
    </w:p>
    <w:p w:rsidR="002F2B88" w:rsidRDefault="002F2B88" w:rsidP="002F2B8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2F2B88" w:rsidRDefault="002F2B88" w:rsidP="002F2B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lastRenderedPageBreak/>
        <w:t>Він веселий і незлобний,</w:t>
      </w:r>
    </w:p>
    <w:p w:rsidR="002F2B88" w:rsidRDefault="002F2B88" w:rsidP="002F2B88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Цей хороший дивачок.</w:t>
      </w:r>
    </w:p>
    <w:p w:rsidR="002F2B88" w:rsidRDefault="002F2B88" w:rsidP="002F2B88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 ним господар, хлопчик Робін,</w:t>
      </w:r>
    </w:p>
    <w:p w:rsidR="00A72F64" w:rsidRDefault="00A72F64" w:rsidP="00A72F64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 товариш – П’ятачок.</w:t>
      </w:r>
    </w:p>
    <w:p w:rsidR="002F2B88" w:rsidRPr="00A72F64" w:rsidRDefault="00A72F64" w:rsidP="00A72F64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A72F6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До прогулянок він ласий,</w:t>
      </w:r>
    </w:p>
    <w:p w:rsidR="00A72F64" w:rsidRDefault="00A72F64" w:rsidP="002F2B88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Є на мед чутливий нюх,</w:t>
      </w:r>
    </w:p>
    <w:p w:rsidR="00A72F64" w:rsidRDefault="00A72F64" w:rsidP="00A72F64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Зветься плюшевий ведмедик, -</w:t>
      </w:r>
    </w:p>
    <w:p w:rsidR="00A72F64" w:rsidRDefault="00A72F64" w:rsidP="00A72F64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Всім відомо, … (</w:t>
      </w:r>
      <w:proofErr w:type="spellStart"/>
      <w:r w:rsidRPr="00A72F64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Вінні</w:t>
      </w:r>
      <w:proofErr w:type="spellEnd"/>
      <w:r w:rsidRPr="00A72F64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 xml:space="preserve"> - Пух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A72F64" w:rsidRDefault="00A72F64" w:rsidP="00A72F64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A72F64" w:rsidRDefault="00A72F64" w:rsidP="00A72F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Хто моторчик свій заводить?</w:t>
      </w:r>
    </w:p>
    <w:p w:rsidR="00A72F64" w:rsidRDefault="00A72F64" w:rsidP="00A72F64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 даху в гості хто приходить?</w:t>
      </w:r>
    </w:p>
    <w:p w:rsidR="00A72F64" w:rsidRDefault="00A72F64" w:rsidP="00A72F64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І на свято від дібрався – </w:t>
      </w:r>
    </w:p>
    <w:p w:rsidR="00A72F64" w:rsidRDefault="00A72F64" w:rsidP="00A72F64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Скажем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дружно:</w:t>
      </w:r>
    </w:p>
    <w:p w:rsidR="00A72F64" w:rsidRDefault="00A72F64" w:rsidP="00A72F64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«Здраствуй, …(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Карлсон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)».</w:t>
      </w:r>
    </w:p>
    <w:p w:rsidR="00A72F64" w:rsidRDefault="00A72F64" w:rsidP="00A72F64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(«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 xml:space="preserve">Малюк і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Карлсон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»)</w:t>
      </w:r>
    </w:p>
    <w:p w:rsidR="000E4421" w:rsidRDefault="000E4421" w:rsidP="00A72F64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0E4421" w:rsidRDefault="000E4421" w:rsidP="000E442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Сидить дівчина в корзині</w:t>
      </w:r>
    </w:p>
    <w:p w:rsidR="000E4421" w:rsidRDefault="000E4421" w:rsidP="000E4421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На ведмежій дужій спині. </w:t>
      </w:r>
    </w:p>
    <w:p w:rsidR="000E4421" w:rsidRDefault="000E4421" w:rsidP="000E4421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 чому ж вона сховалась,</w:t>
      </w:r>
    </w:p>
    <w:p w:rsidR="000E4421" w:rsidRDefault="000E4421" w:rsidP="000E4421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 ведмедя не призналась?</w:t>
      </w:r>
    </w:p>
    <w:p w:rsidR="00596396" w:rsidRDefault="000E4421" w:rsidP="000E4421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(«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Маша і ведмідь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»)</w:t>
      </w:r>
    </w:p>
    <w:p w:rsidR="000E4421" w:rsidRDefault="000E4421" w:rsidP="000E4421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</w:p>
    <w:p w:rsidR="00596396" w:rsidRDefault="00596396" w:rsidP="005963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Від бабусі й дідуся</w:t>
      </w:r>
    </w:p>
    <w:p w:rsidR="00596396" w:rsidRDefault="00596396" w:rsidP="00596396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Хутчій я біг. </w:t>
      </w:r>
    </w:p>
    <w:p w:rsidR="00596396" w:rsidRDefault="00AB1283" w:rsidP="00596396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І попав я прямо </w:t>
      </w:r>
    </w:p>
    <w:p w:rsidR="00AB1283" w:rsidRDefault="00AB1283" w:rsidP="00596396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 зелений бір.</w:t>
      </w:r>
    </w:p>
    <w:p w:rsidR="00AB1283" w:rsidRDefault="00AB1283" w:rsidP="00596396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Там втікав я славно</w:t>
      </w:r>
    </w:p>
    <w:p w:rsidR="00AB1283" w:rsidRDefault="00AB1283" w:rsidP="00596396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Від зайчика, ведмедя і вовка.</w:t>
      </w:r>
    </w:p>
    <w:p w:rsidR="00AB1283" w:rsidRDefault="00AB1283" w:rsidP="00596396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Та все ж обхитрувала</w:t>
      </w:r>
    </w:p>
    <w:p w:rsidR="00AB1283" w:rsidRDefault="00AB1283" w:rsidP="00596396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Мене лисонька.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Колобок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).</w:t>
      </w:r>
    </w:p>
    <w:p w:rsidR="00AB1283" w:rsidRDefault="00AB1283" w:rsidP="00596396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AB1283" w:rsidRDefault="00AB1283" w:rsidP="00AB12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Дід мене з зернятка виростив.</w:t>
      </w:r>
    </w:p>
    <w:p w:rsidR="00AB1283" w:rsidRDefault="00AB1283" w:rsidP="00AB1283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Та самому вирвати не стало сил.</w:t>
      </w:r>
    </w:p>
    <w:p w:rsidR="00AB1283" w:rsidRDefault="00AB1283" w:rsidP="00AB1283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Тож і довелось звернутись до усіх – усіх:</w:t>
      </w:r>
    </w:p>
    <w:p w:rsidR="00AB1283" w:rsidRDefault="00AB1283" w:rsidP="00AB1283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Бабусі, онучки, Жучки,</w:t>
      </w:r>
    </w:p>
    <w:p w:rsidR="00137600" w:rsidRDefault="00137600" w:rsidP="00AB1283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Варварки і мишки – сіроманки.</w:t>
      </w:r>
    </w:p>
    <w:p w:rsidR="00137600" w:rsidRDefault="00137600" w:rsidP="00AB1283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Ріпка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137600" w:rsidRDefault="00137600" w:rsidP="00AB1283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137600" w:rsidRDefault="00634F8F" w:rsidP="001376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Що за хатка на узліссі?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lastRenderedPageBreak/>
        <w:t>Вся ворушиться, дрижить.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Де не взявсь, кабан біжить,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Тут і вовк іде, й ведмідь,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Й кожен в хатці хоче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жить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.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«Рукавичка»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634F8F" w:rsidRDefault="00634F8F" w:rsidP="00634F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Я – бичок-третячок,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Смоляний в мене бочок.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Із соломи дід зробив, 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Бік смолою засмолив.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(«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Солом’яний бичок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»)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634F8F" w:rsidRDefault="00634F8F" w:rsidP="00634F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Виріс цей хлопчина 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 маленької деревини,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У печі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зміючку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спік, 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Сам на дерево утік.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Його гусенятко врятувало – </w:t>
      </w:r>
    </w:p>
    <w:p w:rsidR="00634F8F" w:rsidRDefault="00634F8F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На крилечко </w:t>
      </w:r>
      <w:r w:rsidR="00BC4BFB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свої узяло, </w:t>
      </w:r>
    </w:p>
    <w:p w:rsidR="00BC4BFB" w:rsidRDefault="00BC4BFB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Принесло до тата й мами,</w:t>
      </w:r>
    </w:p>
    <w:p w:rsidR="00BC4BFB" w:rsidRDefault="00BC4BFB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Частувалось пирогами.</w:t>
      </w:r>
    </w:p>
    <w:p w:rsidR="00BC4BFB" w:rsidRDefault="00BC4BFB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(«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 xml:space="preserve">Івасик -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Телесик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»)</w:t>
      </w:r>
    </w:p>
    <w:p w:rsidR="00BC4BFB" w:rsidRPr="00634F8F" w:rsidRDefault="00BC4BFB" w:rsidP="00634F8F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AB1283" w:rsidRDefault="00BC4BFB" w:rsidP="005A23E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Не послухав брат сестричку і напився води з копитця.</w:t>
      </w:r>
    </w:p>
    <w:p w:rsidR="00BC4BFB" w:rsidRPr="00BC4BFB" w:rsidRDefault="00BC4BFB" w:rsidP="00BC4BFB">
      <w:pPr>
        <w:pStyle w:val="a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(«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 xml:space="preserve">Сестра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Альонушка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 xml:space="preserve"> і брат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Іванушка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»)</w:t>
      </w:r>
    </w:p>
    <w:p w:rsidR="000E4421" w:rsidRDefault="0084301A" w:rsidP="000E4421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. Стежинка артистична</w:t>
      </w:r>
    </w:p>
    <w:p w:rsidR="005A23E8" w:rsidRDefault="005A23E8" w:rsidP="000E4421">
      <w:pPr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Завдання команді «Розумники»</w:t>
      </w:r>
    </w:p>
    <w:p w:rsidR="005A23E8" w:rsidRDefault="005A23E8" w:rsidP="005A23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Проспівати слова півника, коли того вкрала лисиця.</w:t>
      </w:r>
    </w:p>
    <w:p w:rsidR="005A23E8" w:rsidRDefault="005A23E8" w:rsidP="005A23E8">
      <w:pPr>
        <w:pStyle w:val="a4"/>
        <w:ind w:left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Мій котику!</w:t>
      </w:r>
    </w:p>
    <w:p w:rsidR="005A23E8" w:rsidRDefault="005A23E8" w:rsidP="005A23E8">
      <w:pPr>
        <w:pStyle w:val="a4"/>
        <w:ind w:left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Мій братику!</w:t>
      </w:r>
    </w:p>
    <w:p w:rsidR="005A23E8" w:rsidRDefault="005A23E8" w:rsidP="005A23E8">
      <w:pPr>
        <w:pStyle w:val="a4"/>
        <w:ind w:left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Несе мене лиса</w:t>
      </w:r>
    </w:p>
    <w:p w:rsidR="005A23E8" w:rsidRDefault="005A23E8" w:rsidP="005A23E8">
      <w:pPr>
        <w:pStyle w:val="a4"/>
        <w:ind w:left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 кленові ліса,</w:t>
      </w:r>
    </w:p>
    <w:p w:rsidR="005A23E8" w:rsidRDefault="005A23E8" w:rsidP="005A23E8">
      <w:pPr>
        <w:pStyle w:val="a4"/>
        <w:ind w:left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 крутії гори,</w:t>
      </w:r>
    </w:p>
    <w:p w:rsidR="005A23E8" w:rsidRDefault="005A23E8" w:rsidP="005A23E8">
      <w:pPr>
        <w:pStyle w:val="a4"/>
        <w:ind w:left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бистрії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води…</w:t>
      </w:r>
    </w:p>
    <w:p w:rsidR="005A23E8" w:rsidRDefault="005A23E8" w:rsidP="005A23E8">
      <w:pPr>
        <w:pStyle w:val="a4"/>
        <w:ind w:left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Порятуй!</w:t>
      </w:r>
    </w:p>
    <w:p w:rsidR="00E22A36" w:rsidRDefault="00E22A36" w:rsidP="00E22A36">
      <w:pPr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Завдання команді «Розумниці»</w:t>
      </w:r>
    </w:p>
    <w:p w:rsidR="00E22A36" w:rsidRDefault="00E22A36" w:rsidP="00E22A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lastRenderedPageBreak/>
        <w:t>Проспівати пісеньку Кози - дерези, якою вона відлякувала своїх ворогів.</w:t>
      </w:r>
    </w:p>
    <w:p w:rsidR="00E22A36" w:rsidRPr="00E22A36" w:rsidRDefault="00E22A36" w:rsidP="00E2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Я коза-дереза,</w:t>
      </w:r>
    </w:p>
    <w:p w:rsidR="00E22A36" w:rsidRPr="00E22A36" w:rsidRDefault="00E22A36" w:rsidP="00E2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proofErr w:type="gramStart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</w:t>
      </w:r>
      <w:proofErr w:type="gramEnd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івбока</w:t>
      </w:r>
      <w:proofErr w:type="spellEnd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луплена,</w:t>
      </w:r>
    </w:p>
    <w:p w:rsidR="00E22A36" w:rsidRPr="00E22A36" w:rsidRDefault="00E22A36" w:rsidP="00E2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За три копи </w:t>
      </w:r>
      <w:proofErr w:type="gramStart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куплена</w:t>
      </w:r>
      <w:proofErr w:type="gramEnd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</w:t>
      </w:r>
    </w:p>
    <w:p w:rsidR="00E22A36" w:rsidRPr="00E22A36" w:rsidRDefault="00E22A36" w:rsidP="00E2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Тупу</w:t>
      </w:r>
      <w:proofErr w:type="spellEnd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</w:t>
      </w:r>
      <w:proofErr w:type="spellStart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тупу</w:t>
      </w:r>
      <w:proofErr w:type="spellEnd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ногами,</w:t>
      </w:r>
    </w:p>
    <w:p w:rsidR="00E22A36" w:rsidRPr="00E22A36" w:rsidRDefault="00E22A36" w:rsidP="00E2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Сколю тебе рогами,</w:t>
      </w:r>
    </w:p>
    <w:p w:rsidR="00E22A36" w:rsidRPr="00E22A36" w:rsidRDefault="00E22A36" w:rsidP="00E2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Хвостиком замету,</w:t>
      </w:r>
    </w:p>
    <w:p w:rsidR="00E22A36" w:rsidRPr="00E22A36" w:rsidRDefault="00E22A36" w:rsidP="00E2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Ніжками</w:t>
      </w:r>
      <w:proofErr w:type="spellEnd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затопчу —</w:t>
      </w:r>
    </w:p>
    <w:p w:rsidR="00E22A36" w:rsidRPr="00E22A36" w:rsidRDefault="00E22A36" w:rsidP="00E2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Тут </w:t>
      </w:r>
      <w:proofErr w:type="spellStart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тобі</w:t>
      </w:r>
      <w:proofErr w:type="spellEnd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й</w:t>
      </w:r>
      <w:proofErr w:type="spellEnd"/>
      <w:r w:rsidRPr="00E22A3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край!</w:t>
      </w:r>
    </w:p>
    <w:p w:rsidR="00E22A36" w:rsidRPr="00E22A36" w:rsidRDefault="00E22A36" w:rsidP="000E29FB">
      <w:pPr>
        <w:pStyle w:val="a4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22A36" w:rsidRDefault="00E22A36" w:rsidP="00E22A36">
      <w:pPr>
        <w:pStyle w:val="a4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A23E8" w:rsidRPr="00E22A36" w:rsidRDefault="005A23E8" w:rsidP="00E22A36">
      <w:pPr>
        <w:pStyle w:val="a4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</w:p>
    <w:p w:rsidR="00A72F64" w:rsidRDefault="00BD4842" w:rsidP="00BD4842">
      <w:pPr>
        <w:pStyle w:val="a4"/>
        <w:ind w:left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. Сте</w:t>
      </w:r>
      <w:r w:rsidR="00FF3D2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жинка спостережливих та уважних.</w:t>
      </w:r>
      <w:proofErr w:type="gramEnd"/>
    </w:p>
    <w:p w:rsidR="00A669E0" w:rsidRDefault="00A669E0" w:rsidP="00BD4842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- На що вовк ловив рибу?</w:t>
      </w:r>
    </w:p>
    <w:p w:rsidR="00A669E0" w:rsidRDefault="00A669E0" w:rsidP="00BD4842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- Хто перший знайшов рукавичку?</w:t>
      </w:r>
    </w:p>
    <w:p w:rsidR="00A669E0" w:rsidRDefault="00A669E0" w:rsidP="00BD4842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- </w:t>
      </w:r>
      <w:r w:rsidR="00FF3D2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Скільки гномів зустріла Білосніжка?</w:t>
      </w:r>
    </w:p>
    <w:p w:rsidR="00FF3D2E" w:rsidRDefault="00FF3D2E" w:rsidP="00BD4842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- Де знаходиться смерть Кощія?</w:t>
      </w:r>
    </w:p>
    <w:p w:rsidR="00FF3D2E" w:rsidRDefault="00FF3D2E" w:rsidP="00BD4842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- У якої матінки було семеро діточок?</w:t>
      </w:r>
    </w:p>
    <w:p w:rsidR="00FF3D2E" w:rsidRDefault="00FF3D2E" w:rsidP="00BD4842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- Скільки розбійників обдурив Алі – Баба?</w:t>
      </w:r>
    </w:p>
    <w:p w:rsidR="00FF3D2E" w:rsidRDefault="00FF3D2E" w:rsidP="00BD4842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 xml:space="preserve">Відповіді: </w:t>
      </w:r>
      <w:r w:rsidR="00944630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 хвіст; мишка; сім; на кінці голки; у кози;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сорок.</w:t>
      </w:r>
    </w:p>
    <w:p w:rsidR="00FF3D2E" w:rsidRDefault="00FF3D2E" w:rsidP="00FF3D2E">
      <w:pPr>
        <w:pStyle w:val="a4"/>
        <w:ind w:left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Стежинка «Чарівні слова».</w:t>
      </w:r>
    </w:p>
    <w:p w:rsidR="00FF3D2E" w:rsidRPr="00FF3D2E" w:rsidRDefault="00FF3D2E" w:rsidP="00FF3D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Пригадай, хто говорив такі чарівні слова.</w:t>
      </w:r>
    </w:p>
    <w:p w:rsidR="00FF3D2E" w:rsidRDefault="00FF3D2E" w:rsidP="00FF3D2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«Не їж мене, я тобі пісеньку заспіваю».</w:t>
      </w:r>
    </w:p>
    <w:p w:rsidR="00FF3D2E" w:rsidRDefault="00FF3D2E" w:rsidP="00FF3D2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Крекс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пекс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фекс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».</w:t>
      </w:r>
    </w:p>
    <w:p w:rsidR="00944630" w:rsidRDefault="00FF3D2E" w:rsidP="00FF3D2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«</w:t>
      </w:r>
      <w:r w:rsidR="00944630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 щучим велінням, за моїм хотінням…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»</w:t>
      </w:r>
      <w:r w:rsidR="00944630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.</w:t>
      </w:r>
    </w:p>
    <w:p w:rsidR="00944630" w:rsidRDefault="00944630" w:rsidP="00FF3D2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«Сивко – бурко, віщий курко! Стань переді мною, як лист перед травою…»</w:t>
      </w:r>
    </w:p>
    <w:p w:rsidR="00944630" w:rsidRDefault="00944630" w:rsidP="00FF3D2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«лети, лети, пелюсток, через захід на схід, через північ, через південь, повертайся зробивши коло. Лише торкнешся землі – зроби по – моєму!»</w:t>
      </w:r>
    </w:p>
    <w:p w:rsidR="00944630" w:rsidRDefault="00944630" w:rsidP="00FF3D2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«Один, два, три. Горщику, вари!»</w:t>
      </w:r>
    </w:p>
    <w:p w:rsidR="00FF3D2E" w:rsidRDefault="00944630" w:rsidP="00944630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 xml:space="preserve">Відповіді: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Колобок; </w:t>
      </w:r>
      <w:r w:rsidR="00FF3D2E" w:rsidRPr="00944630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Буратіно;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Ємеля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; Іван – дурень; Женя; дівчинка.</w:t>
      </w:r>
    </w:p>
    <w:p w:rsidR="00944630" w:rsidRDefault="00944630" w:rsidP="00944630">
      <w:pPr>
        <w:pStyle w:val="a4"/>
        <w:ind w:left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І</w:t>
      </w:r>
      <w:r w:rsidR="009407C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Стежинка «Рухлива»</w:t>
      </w:r>
    </w:p>
    <w:p w:rsidR="00944630" w:rsidRDefault="00C7029A" w:rsidP="00C7029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Гра «Мишоловка»</w:t>
      </w:r>
    </w:p>
    <w:p w:rsidR="00C7029A" w:rsidRDefault="00C7029A" w:rsidP="00C7029A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lastRenderedPageBreak/>
        <w:t>«Розумники», взявшись за руки утворюють коло («мишоловка»). «Розумниці» розташовуються поза колом («миші»)</w:t>
      </w:r>
      <w:r w:rsidR="00B50A1F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. Діти, що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B50A1F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зображають мишоловку, </w:t>
      </w:r>
      <w:r w:rsidR="006F0EF0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ходять по колу зі словами:</w:t>
      </w:r>
    </w:p>
    <w:p w:rsidR="006F0EF0" w:rsidRDefault="006F0EF0" w:rsidP="006F0EF0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Як ці миші надоїли,</w:t>
      </w:r>
    </w:p>
    <w:p w:rsidR="006F0EF0" w:rsidRDefault="006F0EF0" w:rsidP="006F0EF0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Розвелось багато їх,</w:t>
      </w:r>
    </w:p>
    <w:p w:rsidR="006F0EF0" w:rsidRDefault="006F0EF0" w:rsidP="006F0EF0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Все погризли, все поїли,</w:t>
      </w:r>
    </w:p>
    <w:p w:rsidR="00944630" w:rsidRDefault="006F0EF0" w:rsidP="006F0EF0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Як би виловити їх.</w:t>
      </w:r>
    </w:p>
    <w:p w:rsidR="006F0EF0" w:rsidRDefault="006F0EF0" w:rsidP="006F0EF0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Бережіться мишенята,</w:t>
      </w:r>
    </w:p>
    <w:p w:rsidR="006F0EF0" w:rsidRDefault="006F0EF0" w:rsidP="006F0EF0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Доберемось ми до вас!</w:t>
      </w:r>
    </w:p>
    <w:p w:rsidR="006F0EF0" w:rsidRDefault="006F0EF0" w:rsidP="006F0EF0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Команда «Розумників» зупиняється, піднімає догори з’єднані руки:</w:t>
      </w:r>
    </w:p>
    <w:p w:rsidR="006F0EF0" w:rsidRDefault="006F0EF0" w:rsidP="006F0EF0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Мишоловку ми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поставим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,</w:t>
      </w:r>
    </w:p>
    <w:p w:rsidR="006F0EF0" w:rsidRDefault="006F0EF0" w:rsidP="006F0EF0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Переловимо всіх враз!</w:t>
      </w:r>
    </w:p>
    <w:p w:rsidR="006F0EF0" w:rsidRDefault="006F0EF0" w:rsidP="006F0EF0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Миші починають убігати в «мишоловку» і вибігати з неї. За сигналом учителя діти, які стоять у колі, опускають руки і присідають. Миші, що опинилися в середині кола, вважаються спійманими і  </w:t>
      </w:r>
      <w:r w:rsidR="005A62E3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стають поряд з тими, хто зображає мишоловку. Гра закінчується, коли спіймано всіх мишей.</w:t>
      </w:r>
    </w:p>
    <w:p w:rsidR="005A62E3" w:rsidRDefault="005A62E3" w:rsidP="005A62E3">
      <w:pPr>
        <w:pStyle w:val="a4"/>
        <w:ind w:left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ІІ</w:t>
      </w:r>
      <w:r w:rsidR="009407C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Стежинка «Чарівні предмети».</w:t>
      </w:r>
    </w:p>
    <w:p w:rsidR="005A62E3" w:rsidRDefault="005A62E3" w:rsidP="005A62E3">
      <w:pPr>
        <w:pStyle w:val="a4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Команди по черзі заповнюють</w:t>
      </w:r>
      <w:r w:rsidR="00026870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кросворд. За кожну правильну</w:t>
      </w:r>
      <w:r w:rsidR="00EC3E6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відповідь отримують по 1 балу.</w:t>
      </w:r>
    </w:p>
    <w:p w:rsidR="00E40FC3" w:rsidRDefault="00E40FC3" w:rsidP="006F0EF0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FF3D2E" w:rsidRDefault="00FF3D2E" w:rsidP="00E40FC3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82559B" w:rsidRDefault="0082559B" w:rsidP="00E40FC3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82559B" w:rsidRDefault="0082559B" w:rsidP="00E40FC3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82559B" w:rsidRDefault="0082559B" w:rsidP="00E40FC3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82559B" w:rsidRDefault="0082559B" w:rsidP="00E40FC3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82559B" w:rsidRDefault="0082559B" w:rsidP="00E40FC3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82559B" w:rsidRDefault="0082559B" w:rsidP="00E40FC3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82559B" w:rsidRDefault="0082559B" w:rsidP="00E40FC3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lastRenderedPageBreak/>
        <w:t>Що б ви попросили в:</w:t>
      </w:r>
    </w:p>
    <w:p w:rsidR="0082559B" w:rsidRDefault="0082559B" w:rsidP="0082559B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Незнайка?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Паличку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82559B" w:rsidRDefault="0082559B" w:rsidP="0082559B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Маленького Мука?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Туфлі - скороходи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82559B" w:rsidRDefault="0082559B" w:rsidP="0082559B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Жар – птиці?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Перо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82559B" w:rsidRDefault="0082559B" w:rsidP="0082559B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Попелюшки?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Черевички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82559B" w:rsidRDefault="0082559B" w:rsidP="0082559B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Аладдіна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?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Лампу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82559B" w:rsidRDefault="0082559B" w:rsidP="0082559B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Буратіно?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Ключик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82559B" w:rsidRDefault="0082559B" w:rsidP="0082559B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Господарки мідної гори?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Шкатулку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82559B" w:rsidRDefault="0082559B" w:rsidP="0082559B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Дівчинки Жені із казки В. Катаєва? (</w:t>
      </w:r>
      <w:r w:rsidR="00AD3ADD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 xml:space="preserve"> Квітку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AD3ADD" w:rsidRPr="0082559B" w:rsidRDefault="00A11F6B" w:rsidP="0082559B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Баби Яги?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Мітлу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82559B" w:rsidRDefault="00A11F6B" w:rsidP="00E40FC3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Примітка.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Відповіді кросворду записуються у називному відмінку.</w:t>
      </w:r>
    </w:p>
    <w:p w:rsidR="00A11F6B" w:rsidRDefault="00A11F6B" w:rsidP="00A11F6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Яке казкове ім’я у вас вийшло?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Попелюшка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6260C5" w:rsidRPr="006260C5" w:rsidRDefault="00C77B8F" w:rsidP="006260C5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І</w:t>
      </w:r>
      <w:r w:rsidR="009407C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Х</w:t>
      </w:r>
      <w:r w:rsidR="0017335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r w:rsidR="006260C5" w:rsidRPr="006260C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. Сте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жинка творчості</w:t>
      </w:r>
      <w:r w:rsidR="006260C5" w:rsidRPr="006260C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.</w:t>
      </w:r>
    </w:p>
    <w:p w:rsidR="006260C5" w:rsidRPr="006260C5" w:rsidRDefault="00C77B8F" w:rsidP="006260C5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 допомогою іграшок назвати мультфільми чи казки де зустрічаються ці герої.</w:t>
      </w:r>
    </w:p>
    <w:p w:rsidR="00A11F6B" w:rsidRDefault="00A11F6B" w:rsidP="006260C5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Казка.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Прийшов час прощатись. Але яке свято без пісні?</w:t>
      </w:r>
    </w:p>
    <w:p w:rsidR="006260C5" w:rsidRDefault="006260C5" w:rsidP="006260C5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На мелодію пісні «Друг»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6260C5" w:rsidRDefault="006260C5" w:rsidP="006260C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Без казок нам важко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жить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,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Двічі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6260C5" w:rsidRDefault="006260C5" w:rsidP="006260C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Сумно всім, щоразу,</w:t>
      </w:r>
    </w:p>
    <w:p w:rsidR="006260C5" w:rsidRDefault="006260C5" w:rsidP="006260C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 лиш казка прийде, вмить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Двічі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6260C5" w:rsidRDefault="006260C5" w:rsidP="006260C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Веселіш одразу.</w:t>
      </w:r>
    </w:p>
    <w:p w:rsidR="006260C5" w:rsidRPr="00C77B8F" w:rsidRDefault="006260C5" w:rsidP="006260C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Приспів:</w:t>
      </w:r>
    </w:p>
    <w:p w:rsidR="006260C5" w:rsidRDefault="00C77B8F" w:rsidP="006260C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C77B8F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Що нам дощ,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що нам сніг,</w:t>
      </w:r>
    </w:p>
    <w:p w:rsidR="00C77B8F" w:rsidRDefault="00C77B8F" w:rsidP="006260C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Коли казка кличе всіх,</w:t>
      </w:r>
    </w:p>
    <w:p w:rsidR="00C77B8F" w:rsidRDefault="00C77B8F" w:rsidP="00C77B8F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Коли герої в нас в гостях</w:t>
      </w:r>
    </w:p>
    <w:p w:rsidR="00C77B8F" w:rsidRDefault="00C77B8F" w:rsidP="006260C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з книгою дружить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Двічі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C77B8F" w:rsidRDefault="00C77B8F" w:rsidP="006260C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 любити школу.</w:t>
      </w:r>
    </w:p>
    <w:p w:rsidR="00C77B8F" w:rsidRDefault="00C77B8F" w:rsidP="006260C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лиш добро творить, (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uk-UA"/>
        </w:rPr>
        <w:t>Двічі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)</w:t>
      </w:r>
    </w:p>
    <w:p w:rsidR="00C77B8F" w:rsidRDefault="00C77B8F" w:rsidP="006260C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Ну, а зла ніколи!</w:t>
      </w:r>
    </w:p>
    <w:p w:rsidR="00C77B8F" w:rsidRDefault="00C77B8F" w:rsidP="00C77B8F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lastRenderedPageBreak/>
        <w:t>Казка.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Дякую вам, діти. Ви дуже гарно підготувалися до свята. І я рада, що ви так багато знаєте казок. Адже казка допомагає у житті не лише дітям, а й дорослим. І я вам </w:t>
      </w:r>
      <w:r w:rsidR="003F129C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подарую маленькі казкові медалі.</w:t>
      </w:r>
    </w:p>
    <w:p w:rsidR="003F129C" w:rsidRDefault="003F129C" w:rsidP="003F129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Швидко плине час. Стежинками ви гарно мандрували! Зрозуміло, що казки ви полюбляєте різні. «Забута казка – це золоте намисто, яке впало на морське дно», - кажуть старі люди. Казки впродовж віків були і залишаються чарівними провідниками доброти і милосердя. Крокуючи стежинками улюблених казок, ви зрозуміли що казки – наші вчителі, які спочатку виховують, а вже потім розважають. Казка – це дитинство людства і його мудрість. Читайте і слухайте казки! Нехай вони йдуть світом, нехай живуть серед нас і після нас, хай виховують синів і дочок нашої землі, нашого народу.</w:t>
      </w:r>
    </w:p>
    <w:p w:rsidR="003F129C" w:rsidRDefault="003F129C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47166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1-й учень </w:t>
      </w:r>
      <w:r w:rsidR="0047166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r w:rsidR="0047166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Існує книг багато на землі,</w:t>
      </w:r>
    </w:p>
    <w:p w:rsidR="00471662" w:rsidRDefault="00471662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Вони цікаві, мудрі та повчальні,</w:t>
      </w:r>
    </w:p>
    <w:p w:rsidR="00471662" w:rsidRDefault="00471662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      Та кожен з нас, дорослий чи малий,</w:t>
      </w:r>
    </w:p>
    <w:p w:rsidR="00471662" w:rsidRDefault="00471662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      Казки читає – дуже вони гарні.</w:t>
      </w:r>
    </w:p>
    <w:p w:rsidR="00471662" w:rsidRDefault="00471662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2 – й учень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Казка – це світ, чарівний та незвичний,</w:t>
      </w:r>
    </w:p>
    <w:p w:rsidR="00471662" w:rsidRDefault="00471662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                   </w:t>
      </w:r>
      <w:r w:rsidRPr="00471662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Казка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– це слово, сповнене краси.</w:t>
      </w:r>
    </w:p>
    <w:p w:rsidR="00471662" w:rsidRDefault="00471662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      Поринуть у казку – це ж бо так цікаво,</w:t>
      </w:r>
    </w:p>
    <w:p w:rsidR="00471662" w:rsidRDefault="00471662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     Це справді свято, радості для душі.</w:t>
      </w:r>
    </w:p>
    <w:p w:rsidR="00471662" w:rsidRDefault="00471662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3 – й учень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У казці звірі свою мову мають, </w:t>
      </w:r>
    </w:p>
    <w:p w:rsidR="00471662" w:rsidRDefault="00471662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Дерева розмовляють, мов живі, </w:t>
      </w:r>
    </w:p>
    <w:p w:rsidR="00471662" w:rsidRDefault="00471662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      Добро і правда завжди зло долають, </w:t>
      </w:r>
    </w:p>
    <w:p w:rsidR="00471662" w:rsidRDefault="00471662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      Тому і люблять казку діти всі.</w:t>
      </w:r>
    </w:p>
    <w:p w:rsidR="00471662" w:rsidRDefault="00471662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4 – й учень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Мудра казко, казко – чарівнице, </w:t>
      </w:r>
    </w:p>
    <w:p w:rsidR="00F324B1" w:rsidRDefault="00471662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Ти </w:t>
      </w:r>
      <w:r w:rsidR="00F324B1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даруєш ласку, вчиш ростить пшеницю.</w:t>
      </w:r>
    </w:p>
    <w:p w:rsidR="00F324B1" w:rsidRDefault="00F324B1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       Поведи нас за собою в світ прекрасний і чудовий, </w:t>
      </w:r>
    </w:p>
    <w:p w:rsidR="00F324B1" w:rsidRDefault="00F324B1" w:rsidP="003F129C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      Казко – чарівнице!</w:t>
      </w:r>
    </w:p>
    <w:p w:rsidR="00471662" w:rsidRDefault="00F324B1" w:rsidP="00F324B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lastRenderedPageBreak/>
        <w:t>Дякую вам за ваші добрі очі та привітливі посмішки. Утворимо коло, візьмемося за руки та посміхнемося одне одному!</w:t>
      </w:r>
      <w:r w:rsidR="00471662" w:rsidRPr="00F324B1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</w:p>
    <w:p w:rsid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</w:p>
    <w:p w:rsid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</w:p>
    <w:p w:rsid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</w:p>
    <w:p w:rsid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  <w:t>Виховний захід</w:t>
      </w:r>
    </w:p>
    <w:p w:rsid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</w:p>
    <w:p w:rsid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</w:p>
    <w:p w:rsid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</w:p>
    <w:p w:rsidR="00596819" w:rsidRDefault="00211F63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  <w:r w:rsidRPr="00211F63"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45pt;height:134.3pt" adj=",10800" fillcolor="#369" stroked="f">
            <v:shadow on="t" color="#b2b2b2" opacity="52429f" offset="3pt"/>
            <v:textpath style="font-family:&quot;Times New Roman&quot;;v-text-kern:t" trim="t" fitpath="t" string="Літературна гра &#10;«Мандрівка казковими стежинами»."/>
          </v:shape>
        </w:pict>
      </w:r>
    </w:p>
    <w:p w:rsid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</w:p>
    <w:p w:rsid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</w:p>
    <w:p w:rsid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</w:p>
    <w:p w:rsid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</w:p>
    <w:p w:rsid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  <w:t xml:space="preserve"> </w:t>
      </w:r>
    </w:p>
    <w:p w:rsidR="00596819" w:rsidRP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Щербакової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І.В.</w:t>
      </w:r>
    </w:p>
    <w:p w:rsidR="00596819" w:rsidRPr="00596819" w:rsidRDefault="00596819" w:rsidP="00596819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</w:p>
    <w:sectPr w:rsidR="00596819" w:rsidRPr="00596819" w:rsidSect="0032592F">
      <w:pgSz w:w="11906" w:h="16838"/>
      <w:pgMar w:top="1134" w:right="1274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D35"/>
    <w:multiLevelType w:val="hybridMultilevel"/>
    <w:tmpl w:val="790A1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7C7"/>
    <w:multiLevelType w:val="hybridMultilevel"/>
    <w:tmpl w:val="291A1B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D8C"/>
    <w:multiLevelType w:val="hybridMultilevel"/>
    <w:tmpl w:val="B7329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789D"/>
    <w:multiLevelType w:val="hybridMultilevel"/>
    <w:tmpl w:val="E24AC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1ACC"/>
    <w:multiLevelType w:val="hybridMultilevel"/>
    <w:tmpl w:val="86B8B4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FD1EC0"/>
    <w:multiLevelType w:val="hybridMultilevel"/>
    <w:tmpl w:val="E188BD2E"/>
    <w:lvl w:ilvl="0" w:tplc="49641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C42"/>
    <w:multiLevelType w:val="hybridMultilevel"/>
    <w:tmpl w:val="76D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66ACD"/>
    <w:multiLevelType w:val="hybridMultilevel"/>
    <w:tmpl w:val="8D465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57D8"/>
    <w:rsid w:val="00026870"/>
    <w:rsid w:val="000B4F51"/>
    <w:rsid w:val="000E29FB"/>
    <w:rsid w:val="000E4421"/>
    <w:rsid w:val="0011411B"/>
    <w:rsid w:val="001243F3"/>
    <w:rsid w:val="00137600"/>
    <w:rsid w:val="00140E99"/>
    <w:rsid w:val="0017335F"/>
    <w:rsid w:val="00211F63"/>
    <w:rsid w:val="002F2B88"/>
    <w:rsid w:val="0031736F"/>
    <w:rsid w:val="0032592F"/>
    <w:rsid w:val="003C5D12"/>
    <w:rsid w:val="003F129C"/>
    <w:rsid w:val="003F726B"/>
    <w:rsid w:val="00471662"/>
    <w:rsid w:val="004A423C"/>
    <w:rsid w:val="004E4B72"/>
    <w:rsid w:val="00543EA5"/>
    <w:rsid w:val="00596396"/>
    <w:rsid w:val="00596819"/>
    <w:rsid w:val="005A23E8"/>
    <w:rsid w:val="005A2A60"/>
    <w:rsid w:val="005A62E3"/>
    <w:rsid w:val="006260C5"/>
    <w:rsid w:val="00634F8F"/>
    <w:rsid w:val="00656559"/>
    <w:rsid w:val="006F0EF0"/>
    <w:rsid w:val="007650AE"/>
    <w:rsid w:val="0082559B"/>
    <w:rsid w:val="0084301A"/>
    <w:rsid w:val="00870688"/>
    <w:rsid w:val="008C57D8"/>
    <w:rsid w:val="009407CB"/>
    <w:rsid w:val="00944630"/>
    <w:rsid w:val="00A11F6B"/>
    <w:rsid w:val="00A669E0"/>
    <w:rsid w:val="00A71488"/>
    <w:rsid w:val="00A72F64"/>
    <w:rsid w:val="00AB1283"/>
    <w:rsid w:val="00AD3ADD"/>
    <w:rsid w:val="00B50A1F"/>
    <w:rsid w:val="00BC4BFB"/>
    <w:rsid w:val="00BD4842"/>
    <w:rsid w:val="00C7029A"/>
    <w:rsid w:val="00C77B8F"/>
    <w:rsid w:val="00D85390"/>
    <w:rsid w:val="00E01F02"/>
    <w:rsid w:val="00E22A36"/>
    <w:rsid w:val="00E40FC3"/>
    <w:rsid w:val="00EC3E66"/>
    <w:rsid w:val="00EE7B0A"/>
    <w:rsid w:val="00F324B1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2013-11-18T19:17:00Z</cp:lastPrinted>
  <dcterms:created xsi:type="dcterms:W3CDTF">2013-11-17T15:56:00Z</dcterms:created>
  <dcterms:modified xsi:type="dcterms:W3CDTF">2013-12-05T10:51:00Z</dcterms:modified>
</cp:coreProperties>
</file>